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DB" w:rsidRPr="000E25DE" w:rsidRDefault="00C04DDB" w:rsidP="00C04DDB">
      <w:pPr>
        <w:jc w:val="center"/>
        <w:rPr>
          <w:b/>
          <w:sz w:val="28"/>
          <w:szCs w:val="28"/>
        </w:rPr>
      </w:pPr>
      <w:r w:rsidRPr="000E25DE">
        <w:rPr>
          <w:b/>
          <w:sz w:val="28"/>
          <w:szCs w:val="28"/>
        </w:rPr>
        <w:t>ÒÀÍÈËÖÓÓËÃÀ</w:t>
      </w:r>
    </w:p>
    <w:p w:rsidR="00C04DDB" w:rsidRDefault="00C04DDB" w:rsidP="00C04DDB">
      <w:pPr>
        <w:jc w:val="center"/>
        <w:rPr>
          <w:sz w:val="28"/>
          <w:szCs w:val="28"/>
        </w:rPr>
      </w:pPr>
    </w:p>
    <w:p w:rsidR="00C04DDB" w:rsidRPr="000773A8" w:rsidRDefault="00C04DDB" w:rsidP="00C04DDB">
      <w:pPr>
        <w:jc w:val="right"/>
        <w:rPr>
          <w:i/>
        </w:rPr>
      </w:pPr>
      <w:r w:rsidRPr="000773A8">
        <w:rPr>
          <w:i/>
        </w:rPr>
        <w:t xml:space="preserve"> “</w:t>
      </w:r>
      <w:proofErr w:type="spellStart"/>
      <w:r>
        <w:rPr>
          <w:i/>
        </w:rPr>
        <w:t>Øèëäýã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ìåíåæìåíòòýé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áàéãóóëëàãà</w:t>
      </w:r>
      <w:proofErr w:type="spellEnd"/>
      <w:r>
        <w:rPr>
          <w:i/>
        </w:rPr>
        <w:t xml:space="preserve"> </w:t>
      </w:r>
      <w:r w:rsidRPr="000773A8">
        <w:rPr>
          <w:i/>
        </w:rPr>
        <w:t>”</w:t>
      </w:r>
      <w:proofErr w:type="gramEnd"/>
      <w:r w:rsidRPr="000773A8">
        <w:rPr>
          <w:i/>
        </w:rPr>
        <w:t xml:space="preserve"> </w:t>
      </w:r>
      <w:proofErr w:type="spellStart"/>
      <w:r w:rsidRPr="000773A8">
        <w:rPr>
          <w:i/>
        </w:rPr>
        <w:t>øàãíàëûí</w:t>
      </w:r>
      <w:proofErr w:type="spellEnd"/>
      <w:r w:rsidRPr="000773A8">
        <w:rPr>
          <w:i/>
        </w:rPr>
        <w:t xml:space="preserve"> </w:t>
      </w:r>
      <w:proofErr w:type="spellStart"/>
      <w:r w:rsidRPr="000773A8">
        <w:rPr>
          <w:i/>
        </w:rPr>
        <w:t>òóõàé</w:t>
      </w:r>
      <w:proofErr w:type="spellEnd"/>
      <w:r w:rsidRPr="000773A8">
        <w:rPr>
          <w:i/>
        </w:rPr>
        <w:t xml:space="preserve"> </w:t>
      </w:r>
    </w:p>
    <w:p w:rsidR="00C04DDB" w:rsidRPr="00EC1811" w:rsidRDefault="00C04DDB" w:rsidP="00C04DDB">
      <w:pPr>
        <w:jc w:val="both"/>
        <w:rPr>
          <w:sz w:val="28"/>
          <w:szCs w:val="28"/>
        </w:rPr>
      </w:pPr>
    </w:p>
    <w:p w:rsidR="00C04DDB" w:rsidRPr="00EC1811" w:rsidRDefault="00C04DDB" w:rsidP="00C04DD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>Çîðèëãî:</w:t>
      </w:r>
      <w:r>
        <w:rPr>
          <w:rFonts w:ascii="Times New Roman" w:hAnsi="Times New Roman"/>
        </w:rPr>
        <w:t xml:space="preserve"> Ìåíåæìåíòèéí øèíæëýõ óõààíû îð÷èí ¿åèéí îëîëòûã ¿éë àæèëëàãààíäàà íýâòð¿¿ëæ, óëñ îðíû õºãæèë äýâøèëä  áîäèòîé õóâü íýìýð îðóóëñàí øèëäýã àæ àõóé íýãæèéí  ¿éë àæèëëàãààã ¿íýëýí àëäàðøóóëæ îëîëò, òóðøëàãûã íèéòèéí õ¿ðòýýë áîëãîí äýëãýð¿¿ëýõýä   óã øàãíàë ÷èãëýãäýíý. </w:t>
      </w:r>
    </w:p>
    <w:p w:rsidR="00C04DDB" w:rsidRDefault="00C04DDB" w:rsidP="00C04DDB">
      <w:pPr>
        <w:jc w:val="both"/>
      </w:pPr>
    </w:p>
    <w:p w:rsidR="00C04DDB" w:rsidRPr="000773A8" w:rsidRDefault="00C04DDB" w:rsidP="00C04DD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0773A8">
        <w:rPr>
          <w:rFonts w:ascii="Times New Roman" w:hAnsi="Times New Roman"/>
          <w:b/>
        </w:rPr>
        <w:t>Õàìðàõ õ¿ðýý áà îðîëöîã÷èä :</w:t>
      </w:r>
      <w:r w:rsidRPr="00077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Àæ àõóé íýãæ, áàéãóóëëàãóóä ñàëáàð /ºì÷èéí õàðüÿàëàë õàðãàëçàõã¿é/. </w:t>
      </w:r>
    </w:p>
    <w:p w:rsidR="00C04DDB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932FB1">
        <w:rPr>
          <w:rFonts w:ascii="Times New Roman" w:hAnsi="Times New Roman"/>
          <w:b/>
        </w:rPr>
        <w:t>Íýð äýâøèã÷èéí á¿ðä¿¿ëýõ ìýäýý, ìýäýýëýë:</w:t>
      </w:r>
      <w:r w:rsidR="003C683B">
        <w:rPr>
          <w:rFonts w:ascii="Times New Roman" w:hAnsi="Times New Roman"/>
        </w:rPr>
        <w:t xml:space="preserve"> </w:t>
      </w:r>
    </w:p>
    <w:p w:rsidR="00C04DDB" w:rsidRPr="00932FB1" w:rsidRDefault="00C04DDB" w:rsidP="00C04DDB">
      <w:pPr>
        <w:pStyle w:val="ListParagraph"/>
        <w:rPr>
          <w:rFonts w:ascii="Times New Roman" w:hAnsi="Times New Roman"/>
        </w:rPr>
      </w:pPr>
    </w:p>
    <w:p w:rsidR="00C04DDB" w:rsidRDefault="00C04DDB" w:rsidP="00C04DD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2FB1">
        <w:rPr>
          <w:rFonts w:ascii="Times New Roman" w:hAnsi="Times New Roman"/>
          <w:b/>
        </w:rPr>
        <w:t xml:space="preserve">Øàëãàðóóëàõ ¿ç¿¿ëýëò¿¿ä, àðãà àðãà÷ëàë: </w:t>
      </w:r>
      <w:r>
        <w:rPr>
          <w:rFonts w:ascii="Times New Roman" w:hAnsi="Times New Roman"/>
          <w:sz w:val="24"/>
          <w:szCs w:val="24"/>
        </w:rPr>
        <w:t>Ø</w:t>
      </w:r>
      <w:r w:rsidRPr="000773A8">
        <w:rPr>
          <w:rFonts w:ascii="Times New Roman" w:hAnsi="Times New Roman"/>
          <w:sz w:val="24"/>
          <w:szCs w:val="24"/>
        </w:rPr>
        <w:t>àãíàëä</w:t>
      </w:r>
      <w:r>
        <w:rPr>
          <w:rFonts w:ascii="Times New Roman" w:hAnsi="Times New Roman"/>
          <w:sz w:val="24"/>
          <w:szCs w:val="24"/>
        </w:rPr>
        <w:t xml:space="preserve"> íýð äýâøèã÷ àæ àõóé íýãæ áàéãóóëëàãà íü </w:t>
      </w:r>
      <w:r w:rsidRPr="00932FB1">
        <w:rPr>
          <w:rFonts w:ascii="Times New Roman" w:hAnsi="Times New Roman"/>
          <w:sz w:val="24"/>
          <w:szCs w:val="24"/>
        </w:rPr>
        <w:t xml:space="preserve"> õàâñðàëòàä çààñàí 9 øàëãóóð ¿ç¿¿ëýëò¿¿äýä íýã á¿ð÷ëýí õàðèóëàõ çàìààð ººðèéí àæëûí òàéëàíã  ãàðãàæ õàìò îëíû áîëîí çàõèðàëóóäûí çºâëºëèéí õóðëààð õýëýëö¿¿ëýí èð¿¿ëíý.  Òýðõ¿¿ òàéëàíã íýð õ¿íä á¿õèé ìýðãýæëèéí êîìèññ õýëýëöýæ ¿ç¿¿ëýëò òóñ á¿</w:t>
      </w:r>
      <w:r>
        <w:rPr>
          <w:rFonts w:ascii="Times New Roman" w:hAnsi="Times New Roman"/>
          <w:sz w:val="24"/>
          <w:szCs w:val="24"/>
        </w:rPr>
        <w:t>ðýýð  6</w:t>
      </w:r>
      <w:r w:rsidRPr="00932FB1">
        <w:rPr>
          <w:rFonts w:ascii="Times New Roman" w:hAnsi="Times New Roman"/>
          <w:sz w:val="24"/>
          <w:szCs w:val="24"/>
        </w:rPr>
        <w:t xml:space="preserve"> øàòëàëààð îíîîãîîð áàéð ýçë¿¿ëýí ä¿ãíýíý. ¯¿íä:  1-р шатлал</w:t>
      </w:r>
      <w:r>
        <w:rPr>
          <w:rFonts w:ascii="Times New Roman" w:hAnsi="Times New Roman"/>
          <w:sz w:val="24"/>
          <w:szCs w:val="24"/>
        </w:rPr>
        <w:t xml:space="preserve">ä 0, </w:t>
      </w:r>
      <w:r w:rsidRPr="00932FB1">
        <w:rPr>
          <w:rFonts w:ascii="Times New Roman" w:hAnsi="Times New Roman"/>
          <w:sz w:val="24"/>
          <w:szCs w:val="24"/>
        </w:rPr>
        <w:t xml:space="preserve"> 2-р шатлал 20 оноо, 3-р шатлал 40 оноо, 4-р шатлал 60 оноо, 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2FB1">
        <w:rPr>
          <w:rFonts w:ascii="Times New Roman" w:hAnsi="Times New Roman"/>
          <w:sz w:val="24"/>
          <w:szCs w:val="24"/>
        </w:rPr>
        <w:t xml:space="preserve"> 5-ð шатлал 80 оноо</w:t>
      </w:r>
      <w:r>
        <w:rPr>
          <w:rFonts w:ascii="Times New Roman" w:hAnsi="Times New Roman"/>
          <w:sz w:val="24"/>
          <w:szCs w:val="24"/>
        </w:rPr>
        <w:t xml:space="preserve">, 6-ð øàòëàëä </w:t>
      </w:r>
      <w:r w:rsidRPr="00932FB1">
        <w:rPr>
          <w:rFonts w:ascii="Times New Roman" w:hAnsi="Times New Roman"/>
          <w:sz w:val="24"/>
          <w:szCs w:val="24"/>
        </w:rPr>
        <w:t xml:space="preserve">100 оноо. </w:t>
      </w:r>
    </w:p>
    <w:p w:rsidR="00C04DDB" w:rsidRPr="007D56C6" w:rsidRDefault="00C04DDB" w:rsidP="00C04DDB">
      <w:pPr>
        <w:pStyle w:val="ListParagraph"/>
        <w:rPr>
          <w:rFonts w:ascii="Times New Roman" w:hAnsi="Times New Roman"/>
          <w:sz w:val="24"/>
          <w:szCs w:val="24"/>
        </w:rPr>
      </w:pPr>
    </w:p>
    <w:p w:rsidR="00C04DDB" w:rsidRPr="000E25DE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0E25DE">
        <w:rPr>
          <w:rFonts w:ascii="Times New Roman" w:hAnsi="Times New Roman"/>
          <w:b/>
        </w:rPr>
        <w:t>Øàãíàëûí õýëáýð, õýìæýý:</w:t>
      </w:r>
    </w:p>
    <w:p w:rsidR="00C04DDB" w:rsidRDefault="00C04DDB" w:rsidP="00C04DD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Øàëãàðñàí àæ àõóé íýãæ,  áàéãóóëëàãàä  “</w:t>
      </w:r>
      <w:r>
        <w:rPr>
          <w:rFonts w:ascii="Times New Roman" w:hAnsi="Times New Roman"/>
          <w:i/>
          <w:sz w:val="24"/>
          <w:szCs w:val="24"/>
        </w:rPr>
        <w:t>Øèëäýã ìåíåæìåíòòýé áàéãóóëëàãà”</w:t>
      </w:r>
      <w:r>
        <w:rPr>
          <w:rFonts w:ascii="Times New Roman" w:hAnsi="Times New Roman"/>
          <w:sz w:val="24"/>
          <w:szCs w:val="24"/>
        </w:rPr>
        <w:t xml:space="preserve"> öîì</w:t>
      </w:r>
      <w:r>
        <w:rPr>
          <w:rFonts w:ascii="Times New Roman" w:hAnsi="Times New Roman"/>
        </w:rPr>
        <w:t xml:space="preserve">,  ìåíåæìåíòèéí äýýä ºðãºìæëºë îëãîíî.  </w:t>
      </w:r>
    </w:p>
    <w:p w:rsidR="00C04DDB" w:rsidRPr="00EC1811" w:rsidRDefault="00C04DDB" w:rsidP="00C04DDB">
      <w:pPr>
        <w:pStyle w:val="ListParagraph"/>
        <w:ind w:right="450"/>
        <w:jc w:val="both"/>
        <w:rPr>
          <w:rFonts w:ascii="Times New Roman" w:hAnsi="Times New Roman"/>
        </w:rPr>
      </w:pPr>
    </w:p>
    <w:p w:rsidR="00C04DDB" w:rsidRDefault="00C04DDB" w:rsidP="00C04DDB">
      <w:pPr>
        <w:pStyle w:val="ListParagraph"/>
        <w:numPr>
          <w:ilvl w:val="0"/>
          <w:numId w:val="11"/>
        </w:numPr>
        <w:ind w:right="45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/>
        </w:rPr>
        <w:t xml:space="preserve">Øàëãàðóóëàëòûã  íýýëòòýé çàðëàæ íýð äýâøèã÷äèéí ìàòåðèàëûã  01 ä¿ãýýð ñàðûí 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5-íû äîòîð  Ìîíãîëûí Ìåíåæìåíòèéí Õîëáîîíû àæëûí àëáàíä õ¿ëýýí àâ÷, òýðã¿¿ëýã÷äèéã òºâèéí õýâëýë ìýäýýëëèéí õýðýãñëýýð íèéòýä  èë òîä  çàðëàí øàãíàëûã </w:t>
      </w:r>
      <w:r>
        <w:rPr>
          <w:rFonts w:ascii="Times New Roman" w:hAnsi="Times New Roman"/>
          <w:lang w:val="en-US"/>
        </w:rPr>
        <w:t xml:space="preserve">2011 </w:t>
      </w:r>
      <w:r>
        <w:rPr>
          <w:rFonts w:ascii="Times New Roman" w:hAnsi="Times New Roman"/>
        </w:rPr>
        <w:t xml:space="preserve">оны 01 дүгээг сарын 28-нд ñàð øèíèéí áîñãîí äýýð ¸ñëîë õ¿íäýòãýëòýéãýýð ãàðäóóëíà.  </w:t>
      </w:r>
    </w:p>
    <w:p w:rsidR="00C04DDB" w:rsidRPr="000E25DE" w:rsidRDefault="00C04DDB" w:rsidP="00C04DDB">
      <w:pPr>
        <w:pStyle w:val="ListParagraph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Pr="00EC1811" w:rsidRDefault="00C04DDB" w:rsidP="00C04DDB">
      <w:pPr>
        <w:pStyle w:val="ListParagraph"/>
        <w:rPr>
          <w:rFonts w:ascii="Times New Roman" w:hAnsi="Times New Roman"/>
        </w:rPr>
      </w:pPr>
    </w:p>
    <w:p w:rsidR="00C04DDB" w:rsidRDefault="00C04DDB" w:rsidP="00C04DDB"/>
    <w:p w:rsidR="00EF6689" w:rsidRDefault="00EF6689" w:rsidP="00C04DDB"/>
    <w:p w:rsidR="00C04DDB" w:rsidRDefault="00C04DDB" w:rsidP="00C04DDB"/>
    <w:p w:rsidR="00C04DDB" w:rsidRDefault="00C04DDB" w:rsidP="00C04DDB"/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Pr="006F49C8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</w:rPr>
      </w:pPr>
    </w:p>
    <w:p w:rsidR="00C04DDB" w:rsidRPr="001578C0" w:rsidRDefault="00C04DDB" w:rsidP="00C04DDB">
      <w:pPr>
        <w:pStyle w:val="Heading1"/>
        <w:rPr>
          <w:rFonts w:ascii="Times New Roman" w:hAnsi="Times New Roman" w:cs="Times New Roman"/>
          <w:i/>
          <w:color w:val="FF0000"/>
          <w:sz w:val="24"/>
        </w:rPr>
      </w:pPr>
      <w:r>
        <w:rPr>
          <w:bCs w:val="0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align>top</wp:align>
            </wp:positionV>
            <wp:extent cx="2203450" cy="821690"/>
            <wp:effectExtent l="38100" t="0" r="25400" b="283210"/>
            <wp:wrapSquare wrapText="bothSides"/>
            <wp:docPr id="20" name="Picture 0" descr="mma head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82169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sz w:val="28"/>
          <w:szCs w:val="28"/>
        </w:rPr>
        <w:t xml:space="preserve">       </w:t>
      </w:r>
      <w:r>
        <w:rPr>
          <w:b w:val="0"/>
          <w:i/>
          <w:noProof/>
          <w:sz w:val="28"/>
          <w:szCs w:val="28"/>
          <w:lang w:val="mn-MN"/>
        </w:rPr>
        <w:t xml:space="preserve">                            </w:t>
      </w:r>
      <w:proofErr w:type="spellStart"/>
      <w:r w:rsidRPr="001578C0">
        <w:rPr>
          <w:rFonts w:ascii="Times New Roman" w:hAnsi="Times New Roman" w:cs="Times New Roman"/>
          <w:i/>
          <w:color w:val="FF0000"/>
          <w:sz w:val="24"/>
        </w:rPr>
        <w:t>Çºâ</w:t>
      </w:r>
      <w:proofErr w:type="spell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proofErr w:type="gramStart"/>
      <w:r w:rsidRPr="001578C0">
        <w:rPr>
          <w:rFonts w:ascii="Times New Roman" w:hAnsi="Times New Roman" w:cs="Times New Roman"/>
          <w:i/>
          <w:color w:val="FF0000"/>
          <w:sz w:val="24"/>
        </w:rPr>
        <w:t>áîäëîãî</w:t>
      </w:r>
      <w:proofErr w:type="spell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,</w:t>
      </w:r>
      <w:proofErr w:type="gram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     </w:t>
      </w:r>
    </w:p>
    <w:p w:rsidR="00C04DDB" w:rsidRPr="004446C1" w:rsidRDefault="00C04DDB" w:rsidP="00C04DDB">
      <w:pPr>
        <w:rPr>
          <w:sz w:val="28"/>
          <w:szCs w:val="28"/>
        </w:rPr>
      </w:pPr>
      <w:r w:rsidRPr="001578C0">
        <w:rPr>
          <w:b/>
          <w:i/>
          <w:color w:val="FF0000"/>
        </w:rPr>
        <w:t xml:space="preserve">                                        </w:t>
      </w:r>
      <w:r w:rsidR="002B3A49">
        <w:rPr>
          <w:b/>
          <w:i/>
          <w:color w:val="FF0000"/>
        </w:rPr>
        <w:t xml:space="preserve">    </w:t>
      </w:r>
      <w:r w:rsidRPr="001578C0">
        <w:rPr>
          <w:b/>
          <w:i/>
          <w:color w:val="FF0000"/>
        </w:rPr>
        <w:t xml:space="preserve"> </w:t>
      </w:r>
      <w:proofErr w:type="spellStart"/>
      <w:r w:rsidRPr="001578C0">
        <w:rPr>
          <w:b/>
          <w:i/>
          <w:color w:val="FF0000"/>
        </w:rPr>
        <w:t>Ñàéí</w:t>
      </w:r>
      <w:proofErr w:type="spellEnd"/>
      <w:r w:rsidRPr="001578C0">
        <w:rPr>
          <w:b/>
          <w:i/>
          <w:color w:val="FF0000"/>
        </w:rPr>
        <w:t xml:space="preserve"> </w:t>
      </w:r>
      <w:proofErr w:type="spellStart"/>
      <w:r w:rsidRPr="001578C0">
        <w:rPr>
          <w:b/>
          <w:i/>
          <w:color w:val="FF0000"/>
        </w:rPr>
        <w:t>ìåíåæìåíò</w:t>
      </w:r>
      <w:proofErr w:type="spellEnd"/>
      <w:r>
        <w:rPr>
          <w:b/>
          <w:i/>
          <w:noProof/>
          <w:sz w:val="28"/>
          <w:szCs w:val="28"/>
        </w:rPr>
        <w:t xml:space="preserve">      </w:t>
      </w: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proofErr w:type="spellStart"/>
      <w:r w:rsidRPr="00567322">
        <w:rPr>
          <w:b/>
          <w:sz w:val="28"/>
          <w:szCs w:val="28"/>
        </w:rPr>
        <w:t>Ìåíåæìåíòèéí</w:t>
      </w:r>
      <w:proofErr w:type="spellEnd"/>
      <w:r w:rsidRPr="00567322">
        <w:rPr>
          <w:b/>
          <w:sz w:val="28"/>
          <w:szCs w:val="28"/>
        </w:rPr>
        <w:t xml:space="preserve"> ÷</w:t>
      </w:r>
      <w:proofErr w:type="spellStart"/>
      <w:r w:rsidRPr="00567322">
        <w:rPr>
          <w:b/>
          <w:sz w:val="28"/>
          <w:szCs w:val="28"/>
        </w:rPr>
        <w:t>àäàìæèéí</w:t>
      </w:r>
      <w:proofErr w:type="spell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ò¿âøèíã</w:t>
      </w:r>
      <w:proofErr w:type="spellEnd"/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r w:rsidRPr="00567322">
        <w:rPr>
          <w:b/>
          <w:sz w:val="28"/>
          <w:szCs w:val="28"/>
        </w:rPr>
        <w:t xml:space="preserve"> </w:t>
      </w:r>
      <w:proofErr w:type="spellStart"/>
      <w:proofErr w:type="gramStart"/>
      <w:r w:rsidRPr="00567322">
        <w:rPr>
          <w:b/>
          <w:sz w:val="28"/>
          <w:szCs w:val="28"/>
        </w:rPr>
        <w:t>òîäîðõîéëîõ</w:t>
      </w:r>
      <w:proofErr w:type="spellEnd"/>
      <w:proofErr w:type="gram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ñàíàë</w:t>
      </w:r>
      <w:proofErr w:type="spell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àñóóëò</w:t>
      </w:r>
      <w:proofErr w:type="spellEnd"/>
    </w:p>
    <w:p w:rsidR="00C04DDB" w:rsidRDefault="00437074" w:rsidP="00C04DDB">
      <w:pPr>
        <w:rPr>
          <w:lang w:val="mn-M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.75pt;margin-top:6.3pt;width:464.25pt;height:23.25pt;z-index:251670528" fillcolor="#001b46">
            <v:textbox style="mso-next-textbox:#_x0000_s1036">
              <w:txbxContent>
                <w:p w:rsidR="00C04DDB" w:rsidRPr="000359AC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1-р хэсэг: Нэр дэвшигчийн мэдээлэл</w:t>
                  </w:r>
                </w:p>
              </w:txbxContent>
            </v:textbox>
          </v:shape>
        </w:pict>
      </w:r>
    </w:p>
    <w:p w:rsidR="00C04DDB" w:rsidRDefault="00C04DDB" w:rsidP="00C04DDB">
      <w:pPr>
        <w:rPr>
          <w:lang w:val="mn-MN"/>
        </w:rPr>
      </w:pPr>
    </w:p>
    <w:p w:rsidR="00C04DDB" w:rsidRDefault="00C04DDB" w:rsidP="00C04DDB">
      <w:pPr>
        <w:tabs>
          <w:tab w:val="left" w:pos="960"/>
        </w:tabs>
      </w:pPr>
    </w:p>
    <w:p w:rsidR="00C04DDB" w:rsidRPr="00617AA4" w:rsidRDefault="00437074" w:rsidP="00C04DDB">
      <w:pPr>
        <w:tabs>
          <w:tab w:val="left" w:pos="960"/>
        </w:tabs>
        <w:spacing w:after="240" w:line="276" w:lineRule="auto"/>
      </w:pPr>
      <w:r>
        <w:rPr>
          <w:noProof/>
        </w:rPr>
        <w:pict>
          <v:line id="_x0000_s1038" style="position:absolute;z-index:251672576" from="100.5pt,11.75pt" to="395.25pt,11.75pt" strokeweight=".25pt"/>
        </w:pict>
      </w:r>
      <w:r w:rsidR="00C04DDB" w:rsidRPr="00617AA4">
        <w:rPr>
          <w:lang w:val="mn-MN"/>
        </w:rPr>
        <w:t>Байгууллагын нэр</w:t>
      </w:r>
      <w:r w:rsidR="00C04DDB" w:rsidRPr="00617AA4">
        <w:t xml:space="preserve">: </w:t>
      </w:r>
    </w:p>
    <w:p w:rsidR="00C04DDB" w:rsidRPr="00617AA4" w:rsidRDefault="00437074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3" style="position:absolute;z-index:251677696" from="108pt,11.75pt" to="395.25pt,11.75pt" strokeweight=".25pt"/>
        </w:pict>
      </w:r>
      <w:r w:rsidR="00C04DDB" w:rsidRPr="00617AA4">
        <w:rPr>
          <w:lang w:val="mn-MN"/>
        </w:rPr>
        <w:t xml:space="preserve">Захирлын </w:t>
      </w:r>
      <w:r w:rsidR="00C04DDB">
        <w:rPr>
          <w:lang w:val="mn-MN"/>
        </w:rPr>
        <w:t>о</w:t>
      </w:r>
      <w:r w:rsidR="00C04DDB" w:rsidRPr="00617AA4">
        <w:rPr>
          <w:lang w:val="mn-MN"/>
        </w:rPr>
        <w:t>вог нэр:</w:t>
      </w:r>
    </w:p>
    <w:p w:rsidR="00C04DDB" w:rsidRPr="00617AA4" w:rsidRDefault="00437074" w:rsidP="00C04DDB">
      <w:pPr>
        <w:spacing w:after="240" w:line="276" w:lineRule="auto"/>
      </w:pPr>
      <w:r>
        <w:rPr>
          <w:noProof/>
        </w:rPr>
        <w:pict>
          <v:line id="_x0000_s1040" style="position:absolute;z-index:251674624" from="143.25pt,11pt" to="209.25pt,11pt" strokeweight=".25pt"/>
        </w:pict>
      </w:r>
      <w:r>
        <w:rPr>
          <w:noProof/>
        </w:rPr>
        <w:pict>
          <v:line id="_x0000_s1039" style="position:absolute;z-index:251673600" from="27.75pt,11pt" to="75.75pt,11pt" strokeweight=".25pt"/>
        </w:pict>
      </w:r>
      <w:r w:rsidR="00C04DDB" w:rsidRPr="00617AA4">
        <w:rPr>
          <w:noProof/>
          <w:lang w:val="mn-MN"/>
        </w:rPr>
        <w:t>Нас</w:t>
      </w:r>
      <w:r w:rsidR="00C04DDB" w:rsidRPr="00617AA4">
        <w:t xml:space="preserve"> : </w:t>
      </w:r>
      <w:r w:rsidR="00C04DDB" w:rsidRPr="00617AA4">
        <w:tab/>
        <w:t xml:space="preserve">        </w:t>
      </w:r>
      <w:r w:rsidR="00C04DDB" w:rsidRPr="00617AA4">
        <w:rPr>
          <w:lang w:val="mn-MN"/>
        </w:rPr>
        <w:tab/>
      </w:r>
      <w:r w:rsidR="00C04DDB" w:rsidRPr="00617AA4">
        <w:rPr>
          <w:lang w:val="mn-MN"/>
        </w:rPr>
        <w:tab/>
        <w:t>Хүйс</w:t>
      </w:r>
      <w:r w:rsidR="00C04DDB" w:rsidRPr="00617AA4">
        <w:t xml:space="preserve"> :  </w:t>
      </w:r>
      <w:r w:rsidR="00C04DDB" w:rsidRPr="00617AA4">
        <w:tab/>
      </w:r>
    </w:p>
    <w:p w:rsidR="00C04DDB" w:rsidRPr="000D4060" w:rsidRDefault="00437074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2" style="position:absolute;z-index:251676672" from="220.5pt,11.75pt" to="390pt,11.75pt" strokeweight=".25pt"/>
        </w:pict>
      </w:r>
      <w:r>
        <w:rPr>
          <w:noProof/>
        </w:rPr>
        <w:pict>
          <v:line id="_x0000_s1041" style="position:absolute;z-index:251675648" from="40.5pt,11.75pt" to="166.5pt,11.75pt" strokeweight=".25pt"/>
        </w:pict>
      </w:r>
      <w:r w:rsidR="00C04DDB" w:rsidRPr="00617AA4">
        <w:rPr>
          <w:lang w:val="mn-MN"/>
        </w:rPr>
        <w:t>Утас</w:t>
      </w:r>
      <w:r w:rsidR="00C04DDB" w:rsidRPr="00617AA4">
        <w:t xml:space="preserve">: </w:t>
      </w:r>
      <w:r w:rsidR="00C04DDB" w:rsidRPr="00617AA4">
        <w:tab/>
      </w:r>
      <w:r w:rsidR="00C04DDB" w:rsidRPr="00617AA4">
        <w:tab/>
      </w:r>
      <w:r w:rsidR="00C04DDB" w:rsidRPr="00617AA4">
        <w:tab/>
      </w:r>
      <w:r w:rsidR="00C04DDB" w:rsidRPr="00617AA4">
        <w:tab/>
        <w:t xml:space="preserve">     </w:t>
      </w:r>
      <w:r w:rsidR="00C04DDB" w:rsidRPr="00617AA4">
        <w:rPr>
          <w:lang w:val="mn-MN"/>
        </w:rPr>
        <w:tab/>
      </w:r>
      <w:r w:rsidR="00C04DDB" w:rsidRPr="00617AA4">
        <w:t xml:space="preserve">E-mail : </w:t>
      </w:r>
    </w:p>
    <w:p w:rsidR="00C04DDB" w:rsidRDefault="00437074" w:rsidP="00C04DDB">
      <w:pPr>
        <w:rPr>
          <w:lang w:val="mn-MN"/>
        </w:rPr>
      </w:pPr>
      <w:r>
        <w:rPr>
          <w:noProof/>
        </w:rPr>
        <w:pict>
          <v:shape id="_x0000_s1037" type="#_x0000_t202" style="position:absolute;margin-left:.75pt;margin-top:2.85pt;width:464.25pt;height:21.65pt;z-index:251671552" fillcolor="#001b46">
            <v:textbox style="mso-next-textbox:#_x0000_s1037">
              <w:txbxContent>
                <w:p w:rsidR="00C04DDB" w:rsidRPr="001D0968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2-р хэсэг: Санал асуулга</w:t>
                  </w:r>
                </w:p>
              </w:txbxContent>
            </v:textbox>
          </v:shape>
        </w:pict>
      </w:r>
    </w:p>
    <w:p w:rsidR="00C04DDB" w:rsidRPr="00F1223B" w:rsidRDefault="00C04DDB" w:rsidP="00C04DDB">
      <w:pPr>
        <w:rPr>
          <w:lang w:val="mn-MN"/>
        </w:rPr>
      </w:pPr>
    </w:p>
    <w:p w:rsidR="00C04DDB" w:rsidRPr="00A474DA" w:rsidRDefault="00C04DDB" w:rsidP="00C04DDB">
      <w:pPr>
        <w:ind w:firstLine="720"/>
      </w:pPr>
      <w:r w:rsidRPr="00A474DA">
        <w:t xml:space="preserve">ÑÀÍÀË ÀÑÓÓËÒÛÍ </w:t>
      </w:r>
      <w:proofErr w:type="spellStart"/>
      <w:r w:rsidRPr="00A474DA">
        <w:t>ÌÀßÃÒÛÃ</w:t>
      </w:r>
      <w:proofErr w:type="spellEnd"/>
      <w:r w:rsidRPr="00A474DA">
        <w:t xml:space="preserve"> ÕÝÐÕÝÍ ÁªÃËªÕ ÂÝ</w:t>
      </w:r>
    </w:p>
    <w:p w:rsidR="00C04DDB" w:rsidRPr="00A474DA" w:rsidRDefault="00C04DDB" w:rsidP="00C04DDB">
      <w:pPr>
        <w:jc w:val="both"/>
      </w:pPr>
    </w:p>
    <w:p w:rsidR="00C04DDB" w:rsidRPr="00A474DA" w:rsidRDefault="00C04DDB" w:rsidP="00C04DDB">
      <w:pPr>
        <w:ind w:left="720"/>
        <w:jc w:val="both"/>
      </w:pPr>
      <w:proofErr w:type="spellStart"/>
      <w:proofErr w:type="gramStart"/>
      <w:r w:rsidRPr="00A474DA">
        <w:t>Ëàéêåðòûí</w:t>
      </w:r>
      <w:proofErr w:type="spellEnd"/>
      <w:r w:rsidRPr="00A474DA">
        <w:t xml:space="preserve"> </w:t>
      </w:r>
      <w:proofErr w:type="spellStart"/>
      <w:r w:rsidRPr="00A474DA">
        <w:t>øàòëàëààð</w:t>
      </w:r>
      <w:proofErr w:type="spellEnd"/>
      <w:r w:rsidRPr="00A474DA">
        <w:t xml:space="preserve"> </w:t>
      </w:r>
      <w:proofErr w:type="spellStart"/>
      <w:r w:rsidRPr="00A474DA">
        <w:t>äîð</w:t>
      </w:r>
      <w:proofErr w:type="spellEnd"/>
      <w:r w:rsidRPr="00A474DA">
        <w:t xml:space="preserve"> </w:t>
      </w:r>
      <w:proofErr w:type="spellStart"/>
      <w:r w:rsidRPr="00A474DA">
        <w:t>äóðüäñàí</w:t>
      </w:r>
      <w:proofErr w:type="spellEnd"/>
      <w:r w:rsidRPr="00A474DA">
        <w:t xml:space="preserve"> </w:t>
      </w:r>
      <w:proofErr w:type="spellStart"/>
      <w:r w:rsidRPr="00A474DA">
        <w:t>õàðèóëòààñ</w:t>
      </w:r>
      <w:proofErr w:type="spellEnd"/>
      <w:r w:rsidRPr="00A474DA">
        <w:t xml:space="preserve"> </w:t>
      </w:r>
      <w:proofErr w:type="spellStart"/>
      <w:r w:rsidRPr="00A474DA">
        <w:t>àëü</w:t>
      </w:r>
      <w:proofErr w:type="spellEnd"/>
      <w:r w:rsidRPr="00A474DA">
        <w:t xml:space="preserve"> </w:t>
      </w:r>
      <w:proofErr w:type="spellStart"/>
      <w:r w:rsidRPr="00A474DA">
        <w:t>òîõèðîõûã</w:t>
      </w:r>
      <w:proofErr w:type="spellEnd"/>
      <w:r w:rsidRPr="00A474DA">
        <w:t xml:space="preserve"> </w:t>
      </w:r>
      <w:proofErr w:type="spellStart"/>
      <w:r w:rsidRPr="00A474DA">
        <w:t>íü</w:t>
      </w:r>
      <w:proofErr w:type="spellEnd"/>
      <w:r w:rsidRPr="00A474DA">
        <w:t xml:space="preserve"> </w:t>
      </w:r>
      <w:proofErr w:type="spellStart"/>
      <w:r w:rsidRPr="00A474DA">
        <w:t>äóãóéëíà</w:t>
      </w:r>
      <w:proofErr w:type="spellEnd"/>
      <w:r w:rsidRPr="00A474DA">
        <w:t xml:space="preserve"> </w:t>
      </w:r>
      <w:proofErr w:type="spellStart"/>
      <w:r w:rsidRPr="00A474DA">
        <w:t>óó</w:t>
      </w:r>
      <w:proofErr w:type="spellEnd"/>
      <w:r w:rsidRPr="00A474DA">
        <w:t>.</w:t>
      </w:r>
      <w:proofErr w:type="gramEnd"/>
      <w:r w:rsidRPr="00A474DA">
        <w:t xml:space="preserve"> </w:t>
      </w:r>
      <w:proofErr w:type="spellStart"/>
      <w:proofErr w:type="gramStart"/>
      <w:r w:rsidRPr="00A474DA">
        <w:t>Ýäãýýð</w:t>
      </w:r>
      <w:proofErr w:type="spellEnd"/>
      <w:r w:rsidRPr="00A474DA">
        <w:t xml:space="preserve"> ¿</w:t>
      </w:r>
      <w:proofErr w:type="spellStart"/>
      <w:r w:rsidRPr="00A474DA">
        <w:t>íýëãýý</w:t>
      </w:r>
      <w:proofErr w:type="spellEnd"/>
      <w:r w:rsidRPr="00A474DA">
        <w:t xml:space="preserve"> </w:t>
      </w:r>
      <w:proofErr w:type="spellStart"/>
      <w:r w:rsidRPr="00A474DA">
        <w:t>íü</w:t>
      </w:r>
      <w:proofErr w:type="spellEnd"/>
      <w:r w:rsidRPr="00A474DA">
        <w:t xml:space="preserve"> </w:t>
      </w:r>
      <w:proofErr w:type="spellStart"/>
      <w:r w:rsidRPr="00A474DA">
        <w:t>ìåíåæìåíòèéí</w:t>
      </w:r>
      <w:proofErr w:type="spellEnd"/>
      <w:r w:rsidRPr="00A474DA">
        <w:t xml:space="preserve"> ÷</w:t>
      </w:r>
      <w:proofErr w:type="spellStart"/>
      <w:r w:rsidRPr="00A474DA">
        <w:t>àäàìæèéí</w:t>
      </w:r>
      <w:proofErr w:type="spellEnd"/>
      <w:r w:rsidRPr="00A474DA">
        <w:t xml:space="preserve"> </w:t>
      </w:r>
      <w:proofErr w:type="spellStart"/>
      <w:r w:rsidRPr="00A474DA">
        <w:t>èíäåêñèéí</w:t>
      </w:r>
      <w:proofErr w:type="spellEnd"/>
      <w:r w:rsidRPr="00A474DA">
        <w:t xml:space="preserve"> </w:t>
      </w:r>
      <w:proofErr w:type="spellStart"/>
      <w:r w:rsidRPr="00A474DA">
        <w:t>ýõíèé</w:t>
      </w:r>
      <w:proofErr w:type="spellEnd"/>
      <w:r w:rsidRPr="00A474DA">
        <w:t xml:space="preserve"> 8 ¿ç¿¿</w:t>
      </w:r>
      <w:proofErr w:type="spellStart"/>
      <w:r w:rsidRPr="00A474DA">
        <w:t>ëýëòèéã</w:t>
      </w:r>
      <w:proofErr w:type="spellEnd"/>
      <w:r w:rsidRPr="00A474DA">
        <w:t xml:space="preserve"> </w:t>
      </w:r>
      <w:proofErr w:type="spellStart"/>
      <w:r w:rsidRPr="00A474DA">
        <w:t>õàìààðíà</w:t>
      </w:r>
      <w:proofErr w:type="spellEnd"/>
      <w:r w:rsidRPr="00A474DA">
        <w:t>.</w:t>
      </w:r>
      <w:proofErr w:type="gramEnd"/>
      <w:r w:rsidRPr="00A474DA">
        <w:t xml:space="preserve"> </w:t>
      </w:r>
    </w:p>
    <w:p w:rsidR="00C04DDB" w:rsidRPr="00A474DA" w:rsidRDefault="00C04DDB" w:rsidP="00C04DDB">
      <w:pPr>
        <w:jc w:val="both"/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054"/>
        <w:gridCol w:w="7110"/>
      </w:tblGrid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Øàòëàë</w:t>
            </w:r>
            <w:proofErr w:type="spellEnd"/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Îíîî</w:t>
            </w:r>
            <w:proofErr w:type="spellEnd"/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ºíºº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100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õýðýãæñýí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ìàíàéä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ã¿éöýòãýäýã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ãîë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õýâøñýí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áºã</w:t>
            </w:r>
            <w:proofErr w:type="spellEnd"/>
            <w:r w:rsidRPr="00A474DA">
              <w:t>ººä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ñàéæðóóëäàã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80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òóóøòàé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öààøèä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ñàéæðóóëàõ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øààðäëàãàòàé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60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äèéëýíõýä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öààøèä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óëàì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ñàéæðóóëàõ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øààðäëàãàòàé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40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çàðèì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õýñýãò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õààÿà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õýðýãæäýã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20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äºíãºæ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ýõëýë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òºäèé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¯</w:t>
            </w:r>
            <w:proofErr w:type="spellStart"/>
            <w:r w:rsidRPr="00A474DA">
              <w:t>ã¿é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îäîîãîîð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ýõëýýã¿é</w:t>
            </w:r>
            <w:proofErr w:type="spellEnd"/>
            <w:r w:rsidRPr="00A474DA">
              <w:t xml:space="preserve"> </w:t>
            </w:r>
          </w:p>
        </w:tc>
      </w:tr>
    </w:tbl>
    <w:p w:rsidR="00C04DDB" w:rsidRPr="00A474DA" w:rsidRDefault="00437074" w:rsidP="00C04DDB">
      <w:pPr>
        <w:jc w:val="both"/>
      </w:pPr>
      <w:r w:rsidRPr="00437074">
        <w:rPr>
          <w:b/>
          <w:noProof/>
        </w:rPr>
        <w:pict>
          <v:shape id="_x0000_s1026" type="#_x0000_t202" style="position:absolute;left:0;text-align:left;margin-left:-9pt;margin-top:9.95pt;width:474pt;height:18pt;z-index:251660288;mso-position-horizontal-relative:text;mso-position-vertical-relative:text" fillcolor="silver" stroked="f">
            <v:textbox style="mso-next-textbox:#_x0000_s1026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I õýñýã.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 Àëñûí õàðààòàé ñòðàòåãèéí óäèðäëàãà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X="36" w:tblpY="184"/>
        <w:tblW w:w="9648" w:type="dxa"/>
        <w:tblLook w:val="01E0"/>
      </w:tblPr>
      <w:tblGrid>
        <w:gridCol w:w="6228"/>
        <w:gridCol w:w="630"/>
        <w:gridCol w:w="540"/>
        <w:gridCol w:w="540"/>
        <w:gridCol w:w="630"/>
        <w:gridCol w:w="450"/>
        <w:gridCol w:w="630"/>
      </w:tblGrid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àæèëòíóóäûí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ñýäýë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òýì</w:t>
            </w:r>
            <w:proofErr w:type="spellEnd"/>
            <w:r w:rsidRPr="00A474DA">
              <w:t>¿¿</w:t>
            </w:r>
            <w:proofErr w:type="spellStart"/>
            <w:r w:rsidRPr="00A474DA">
              <w:t>ëëèéã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òºð</w:t>
            </w:r>
            <w:proofErr w:type="spellEnd"/>
            <w:r w:rsidRPr="00A474DA">
              <w:t>¿¿</w:t>
            </w:r>
            <w:proofErr w:type="spellStart"/>
            <w:r w:rsidRPr="00A474DA">
              <w:t>ëýõ¿éö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òîâ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òîäîðõîé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áîäëîãî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áîëîâñðóóëæ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ìºðäºæ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àæèëëàã÷èä</w:t>
            </w:r>
            <w:proofErr w:type="spellEnd"/>
            <w:r w:rsidRPr="00A474DA">
              <w:t xml:space="preserve">  ºº</w:t>
            </w:r>
            <w:proofErr w:type="spellStart"/>
            <w:r w:rsidRPr="00A474DA">
              <w:t>ðèéìñºã</w:t>
            </w:r>
            <w:proofErr w:type="spellEnd"/>
            <w:r w:rsidRPr="00A474DA">
              <w:t xml:space="preserve">ººð  </w:t>
            </w:r>
            <w:proofErr w:type="spellStart"/>
            <w:r w:rsidRPr="00A474DA">
              <w:t>õ¿ëýýí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áîäèò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áàéäëààð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äýìæäýã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òóëä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äýâø</w:t>
            </w:r>
            <w:proofErr w:type="spellEnd"/>
            <w:r w:rsidRPr="00A474DA">
              <w:t>¿¿</w:t>
            </w:r>
            <w:proofErr w:type="spellStart"/>
            <w:r w:rsidRPr="00A474DA">
              <w:t>ëñýí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øèéäâýð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ãàðãàõ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ÿâö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çàí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áîëäîã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lastRenderedPageBreak/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çàõèðëóóäûí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çºâëºëòýé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õàìòðàí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õºãæëèéí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ñòðàòåãè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çîðèëãûã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áîëîâñðóóëàõàä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îðóóëäàã</w:t>
            </w:r>
            <w:proofErr w:type="spellEnd"/>
            <w:r w:rsidRPr="00A474DA">
              <w:t xml:space="preserve"> 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ýçýìøèã</w:t>
            </w:r>
            <w:proofErr w:type="spellEnd"/>
            <w:r w:rsidRPr="00A474DA">
              <w:t>÷, º</w:t>
            </w:r>
            <w:proofErr w:type="spellStart"/>
            <w:r w:rsidRPr="00A474DA">
              <w:t>ì÷èéí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ýçäèéí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õýðýãöýýíä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íèéö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áèçíåñèéã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ðãºæ</w:t>
            </w:r>
            <w:proofErr w:type="spellEnd"/>
            <w:r w:rsidRPr="00A474DA">
              <w:t>¿¿</w:t>
            </w:r>
            <w:proofErr w:type="spellStart"/>
            <w:r w:rsidRPr="00A474DA">
              <w:t>ëýõäýý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àæèëëàã÷èä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íèéë</w:t>
            </w:r>
            <w:proofErr w:type="spellEnd"/>
            <w:r w:rsidRPr="00A474DA">
              <w:t>¿¿</w:t>
            </w:r>
            <w:proofErr w:type="spellStart"/>
            <w:r w:rsidRPr="00A474DA">
              <w:t>ëýã÷èä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õýðýãëýã÷èä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áóñàä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òàëóóäûí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ñîíèðõëûã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íàðèéí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õàðãàëçàí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çäýã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 </w:t>
            </w:r>
            <w:proofErr w:type="spellStart"/>
            <w:r w:rsidRPr="00A474DA">
              <w:t>àñóóäàëä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äýëõèéí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ò¿âøíýýñ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õàíääàã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DF1965" w:rsidRDefault="00C04DDB" w:rsidP="00D8579B">
            <w:pPr>
              <w:spacing w:line="360" w:lineRule="auto"/>
              <w:rPr>
                <w:b/>
              </w:rPr>
            </w:pPr>
            <w:r w:rsidRPr="00DF1965">
              <w:rPr>
                <w:b/>
                <w:sz w:val="22"/>
                <w:szCs w:val="22"/>
              </w:rPr>
              <w:t xml:space="preserve">            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rPr>
          <w:b/>
        </w:rPr>
      </w:pPr>
    </w:p>
    <w:p w:rsidR="00C04DDB" w:rsidRPr="00A474DA" w:rsidRDefault="00437074" w:rsidP="00C04DDB">
      <w:pPr>
        <w:spacing w:line="360" w:lineRule="auto"/>
        <w:rPr>
          <w:b/>
        </w:rPr>
      </w:pPr>
      <w:r>
        <w:rPr>
          <w:b/>
          <w:noProof/>
        </w:rPr>
        <w:pict>
          <v:shape id="_x0000_s1027" type="#_x0000_t202" style="position:absolute;margin-left:-6.9pt;margin-top:11.7pt;width:472.65pt;height:18pt;z-index:251661312" fillcolor="silver" stroked="f">
            <v:textbox style="mso-next-textbox:#_x0000_s1027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 õýñýã. Ã¯ÉÖÝÒÃÝËÈÉÍ ìàíëàéëàë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rPr>
          <w:b/>
        </w:rPr>
      </w:pPr>
    </w:p>
    <w:tbl>
      <w:tblPr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îëíîî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òàâüñàí</w:t>
            </w:r>
            <w:proofErr w:type="spellEnd"/>
            <w:r w:rsidRPr="00A474DA">
              <w:t xml:space="preserve">  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ã¿éöýòãýë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îëîëò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àìæèëòàä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õ¿ðýõ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áàòòàé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çàìä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çîãñîîæ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ìàíëàéëæ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íºõöºë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áîäèòîé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ä¿ãíýõ</w:t>
            </w:r>
            <w:proofErr w:type="spellEnd"/>
            <w:r w:rsidRPr="00A474DA">
              <w:t>,  ºº</w:t>
            </w:r>
            <w:proofErr w:type="spellStart"/>
            <w:r w:rsidRPr="00A474DA">
              <w:t>ð÷ëºëò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øèíý÷ëýë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,  </w:t>
            </w:r>
            <w:proofErr w:type="spellStart"/>
            <w:r w:rsidRPr="00A474DA">
              <w:t>õàíäëàãàòàé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õàðóóëñàí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ýðñäýë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íäºðëºãò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õ¿ð</w:t>
            </w:r>
            <w:proofErr w:type="spellEnd"/>
            <w:r w:rsidRPr="00A474DA">
              <w:t>÷ ÷</w:t>
            </w:r>
            <w:proofErr w:type="spellStart"/>
            <w:r w:rsidRPr="00A474DA">
              <w:t>àääàã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òàâüñàí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ä¿íãýý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òîãòìîë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àæëûí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ðñºëäºã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èæèë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òºñòýé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èë</w:t>
            </w:r>
            <w:proofErr w:type="spellEnd"/>
            <w:r w:rsidRPr="00A474DA">
              <w:t>¿¿ º</w:t>
            </w:r>
            <w:proofErr w:type="spellStart"/>
            <w:r w:rsidRPr="00A474DA">
              <w:t>íäºð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ò¿âøèíä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áàéãàà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ind w:left="360"/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437074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-9pt;margin-top:4.1pt;width:474.75pt;height:18pt;z-index:251662336" fillcolor="silver" stroked="f">
            <v:textbox style="mso-next-textbox:#_x0000_s1028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III õýñýã. Õ¯Ì¯¯ÑÈÉÃ ÓäÈÐäÀÕ</w:t>
                  </w:r>
                </w:p>
                <w:p w:rsidR="00C04DDB" w:rsidRDefault="00C04DDB" w:rsidP="00C04DDB"/>
              </w:txbxContent>
            </v:textbox>
          </v:shape>
        </w:pict>
      </w:r>
    </w:p>
    <w:tbl>
      <w:tblPr>
        <w:tblpPr w:leftFromText="180" w:rightFromText="180" w:vertAnchor="text" w:horzAnchor="margin" w:tblpY="222"/>
        <w:tblW w:w="9738" w:type="dxa"/>
        <w:tblLayout w:type="fixed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á¿õèé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á¿òýýëòýé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äýìæèæ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4B039C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Õ¿íèé</w:t>
            </w:r>
            <w:proofErr w:type="spellEnd"/>
            <w:r w:rsidRPr="00A474DA">
              <w:t xml:space="preserve"> íºº</w:t>
            </w:r>
            <w:proofErr w:type="spellStart"/>
            <w:r w:rsidRPr="00A474DA">
              <w:t>öèéí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òºëºâëºëòèéã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òºëºâëºã</w:t>
            </w:r>
            <w:proofErr w:type="spellEnd"/>
            <w:r w:rsidRPr="00A474DA">
              <w:t>ºº</w:t>
            </w:r>
            <w:proofErr w:type="spellStart"/>
            <w:r w:rsidRPr="00A474DA">
              <w:t>íèé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á¿ðýëäýõ</w:t>
            </w:r>
            <w:proofErr w:type="spellEnd"/>
            <w:r w:rsidRPr="00A474DA">
              <w:t xml:space="preserve">¿¿í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õ¿ì</w:t>
            </w:r>
            <w:proofErr w:type="spellEnd"/>
            <w:r w:rsidRPr="00A474DA">
              <w:t xml:space="preserve">¿¿ñ, </w:t>
            </w:r>
            <w:proofErr w:type="spellStart"/>
            <w:r w:rsidRPr="00A474DA">
              <w:t>àæèëòíóóääàà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ìàíëàéëàã÷èéí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ëãýð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æèøýýã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õ¿ì</w:t>
            </w:r>
            <w:proofErr w:type="spellEnd"/>
            <w:r w:rsidRPr="00A474DA">
              <w:t>¿¿</w:t>
            </w:r>
            <w:proofErr w:type="spellStart"/>
            <w:r w:rsidRPr="00A474DA">
              <w:t>ñò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ìýðãýæèë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äýýðýý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ñºæ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äýâæèõ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áîëîìæ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îëãîäîã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III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Default="00C04DDB" w:rsidP="00C04DDB">
      <w:pPr>
        <w:spacing w:line="360" w:lineRule="auto"/>
        <w:jc w:val="both"/>
      </w:pPr>
    </w:p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437074" w:rsidP="00C04DDB">
      <w:pPr>
        <w:spacing w:line="360" w:lineRule="auto"/>
        <w:jc w:val="both"/>
      </w:pPr>
      <w:r>
        <w:rPr>
          <w:noProof/>
        </w:rPr>
        <w:pict>
          <v:shape id="_x0000_s1029" type="#_x0000_t202" style="position:absolute;left:0;text-align:left;margin-left:-9pt;margin-top:7.65pt;width:477.75pt;height:21pt;z-index:251663360" fillcolor="silver" stroked="f">
            <v:textbox style="mso-next-textbox:#_x0000_s1029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IV õýñýã. ÑÀÍÕ¯¯ÃÈÉÍ ÌåÍåÆÌåÍÒ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262"/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lastRenderedPageBreak/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áèçíåñèéí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çîõèñòîé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ñºëòèéã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õàíãàõ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àøãèéã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äýýøë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çîðèëãîä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áîäëîãî</w:t>
            </w:r>
            <w:proofErr w:type="spellEnd"/>
            <w:r w:rsidRPr="00A474DA">
              <w:t>,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ñàíõ</w:t>
            </w:r>
            <w:proofErr w:type="spellEnd"/>
            <w:r w:rsidRPr="00A474DA">
              <w:t>¿¿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íÿãòëàí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á¿ðòãýë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ìºíãºí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õºðºíãèéí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óðñãàë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õºðºíã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îðóóëàëò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òàéëàí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òîîöîîíû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àøèãòàé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õÿíàëò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 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t>Ñàíõ</w:t>
            </w:r>
            <w:proofErr w:type="spellEnd"/>
            <w:r w:rsidRPr="00A474DA">
              <w:t>¿¿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áàéãóóëëàãóóäòàé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õîëáîî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õàðèëöàà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  <w:vAlign w:val="center"/>
          </w:tcPr>
          <w:p w:rsidR="00C04DDB" w:rsidRPr="00A474DA" w:rsidRDefault="00C04DDB" w:rsidP="00D8579B">
            <w:r w:rsidRPr="00DF1965">
              <w:rPr>
                <w:b/>
                <w:sz w:val="22"/>
                <w:szCs w:val="22"/>
              </w:rPr>
              <w:t xml:space="preserve">          IV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  <w:rPr>
          <w:b/>
        </w:rPr>
      </w:pPr>
    </w:p>
    <w:p w:rsidR="00C04DDB" w:rsidRPr="00A474DA" w:rsidRDefault="00437074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0" type="#_x0000_t202" style="position:absolute;left:0;text-align:left;margin-left:-10.3pt;margin-top:19.4pt;width:479.05pt;height:18pt;z-index:251664384" fillcolor="silver" stroked="f">
            <v:textbox style="mso-next-textbox:#_x0000_s1030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V õýñýã.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 ÇÎÕÈÎÍ ÁÀÉÃÓÓËÀËÒÛÍ ×ÀäÀÌÆ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79"/>
        <w:gridCol w:w="483"/>
        <w:gridCol w:w="508"/>
        <w:gridCol w:w="540"/>
        <w:gridCol w:w="601"/>
        <w:gridCol w:w="612"/>
        <w:gridCol w:w="587"/>
      </w:tblGrid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çîõèîí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áàéãóóëàëòûí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àäàìæèéã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øèíý÷ëýë</w:t>
            </w:r>
            <w:proofErr w:type="spellEnd"/>
            <w:r w:rsidRPr="00A474DA">
              <w:t xml:space="preserve"> ºº</w:t>
            </w:r>
            <w:proofErr w:type="spellStart"/>
            <w:r w:rsidRPr="00A474DA">
              <w:t>ð÷ëºëò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òºãºëäºðøëèéí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òºë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õàéãóóë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àæèëëàõ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ñî¸ëûã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òºëºâø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äîòîîäîä</w:t>
            </w:r>
            <w:proofErr w:type="spellEnd"/>
            <w:r w:rsidRPr="00DF1965">
              <w:rPr>
                <w:color w:val="FF0000"/>
              </w:rPr>
              <w:t xml:space="preserve"> </w:t>
            </w:r>
            <w:r w:rsidRPr="00A474DA">
              <w:t>“</w:t>
            </w:r>
            <w:proofErr w:type="spellStart"/>
            <w:r w:rsidRPr="00A474DA">
              <w:t>õèë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õÿçãààðã¿é</w:t>
            </w:r>
            <w:proofErr w:type="spellEnd"/>
            <w:r w:rsidRPr="00A474DA">
              <w:t xml:space="preserve">” </w:t>
            </w:r>
            <w:proofErr w:type="spellStart"/>
            <w:r w:rsidRPr="00A474DA">
              <w:t>á¿òöèéã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äàìæëàãà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íýãæ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õýñã</w:t>
            </w:r>
            <w:proofErr w:type="spellEnd"/>
            <w:r w:rsidRPr="00A474DA">
              <w:t>¿¿</w:t>
            </w:r>
            <w:proofErr w:type="spellStart"/>
            <w:r w:rsidRPr="00A474DA">
              <w:t>äèéí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òóñãààðëàãäìàë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àðèëãàæ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òýäãýýðèéí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õîîðîíäûí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õàòàí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õàìòà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õ¿íèé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á¿òýýë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áèå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äààñàí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àæèëëàõòàé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òýíöâýðòýé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õîñëóóëæ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ìåíåæìåíòèéí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øèëäýã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òóðøëàãûã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ìí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òàâèãäàæ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çîðèëòûã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ëýõýä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íºë</w:t>
            </w:r>
            <w:proofErr w:type="spellEnd"/>
            <w:r w:rsidRPr="00A474DA">
              <w:t>ºº</w:t>
            </w:r>
            <w:proofErr w:type="spellStart"/>
            <w:r w:rsidRPr="00A474DA">
              <w:t>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àøèãëàæ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Áàéãóóëëàãà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õ¿ì</w:t>
            </w:r>
            <w:proofErr w:type="spellEnd"/>
            <w:r w:rsidRPr="00A474DA">
              <w:t>¿¿</w:t>
            </w:r>
            <w:proofErr w:type="spellStart"/>
            <w:r w:rsidRPr="00A474DA">
              <w:t>ñèéí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àëü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àëèíûã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ñóðàëöàã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áàéëãàõûí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ñàíàà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òàâüæ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áîëãîäîã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Pr="00A474DA" w:rsidRDefault="00437074" w:rsidP="00C04DDB">
      <w:pPr>
        <w:spacing w:line="360" w:lineRule="auto"/>
        <w:jc w:val="both"/>
      </w:pPr>
      <w:r w:rsidRPr="00437074">
        <w:rPr>
          <w:b/>
          <w:noProof/>
        </w:rPr>
        <w:pict>
          <v:shape id="_x0000_s1031" type="#_x0000_t202" style="position:absolute;left:0;text-align:left;margin-left:-9pt;margin-top:10.75pt;width:486pt;height:27pt;z-index:251665408" fillcolor="silver" stroked="f">
            <v:textbox style="mso-next-textbox:#_x0000_s1031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0"/>
                      <w:szCs w:val="20"/>
                    </w:rPr>
                  </w:pPr>
                  <w:r w:rsidRPr="004B039C">
                    <w:rPr>
                      <w:b/>
                      <w:caps/>
                      <w:sz w:val="20"/>
                      <w:szCs w:val="20"/>
                    </w:rPr>
                    <w:t>VI õýñýã. ÌÝäËÝÃÈÉÍ ÌåÍåÆÌåÍÒ</w:t>
                  </w:r>
                  <w:r w:rsidR="003D3C67">
                    <w:rPr>
                      <w:b/>
                      <w:caps/>
                      <w:sz w:val="20"/>
                      <w:szCs w:val="20"/>
                    </w:rPr>
                    <w:t>,</w:t>
                  </w:r>
                  <w:r w:rsidRPr="004B039C">
                    <w:rPr>
                      <w:b/>
                      <w:caps/>
                      <w:sz w:val="20"/>
                      <w:szCs w:val="20"/>
                    </w:rPr>
                    <w:t xml:space="preserve"> ÌÝäÝÝËËÈÉÍ </w:t>
                  </w:r>
                  <w:proofErr w:type="gramStart"/>
                  <w:r w:rsidRPr="004B039C">
                    <w:rPr>
                      <w:b/>
                      <w:caps/>
                      <w:sz w:val="20"/>
                      <w:szCs w:val="20"/>
                    </w:rPr>
                    <w:t>ÒåÕÍÎËÎÃÈÉÍ  õýðýãëýý</w:t>
                  </w:r>
                  <w:proofErr w:type="gramEnd"/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ayout w:type="fixed"/>
        <w:tblLook w:val="01E0"/>
      </w:tblPr>
      <w:tblGrid>
        <w:gridCol w:w="6480"/>
        <w:gridCol w:w="483"/>
        <w:gridCol w:w="507"/>
        <w:gridCol w:w="540"/>
        <w:gridCol w:w="602"/>
        <w:gridCol w:w="568"/>
        <w:gridCol w:w="630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proofErr w:type="spellStart"/>
            <w:r w:rsidRPr="00A474DA">
              <w:t>Ìýäýýëýë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ñ¿¿</w:t>
            </w:r>
            <w:proofErr w:type="spellStart"/>
            <w:r w:rsidRPr="00A474DA">
              <w:t>ëèéí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åèéí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äýëãýð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ìýäëýãò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ò¿øèãëýñýí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áîëãîõûã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ýðõýìëýäýã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õýðýãò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ìýäýýëëèéí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íºë</w:t>
            </w:r>
            <w:proofErr w:type="spellEnd"/>
            <w:r w:rsidRPr="00A474DA">
              <w:t xml:space="preserve">ººã </w:t>
            </w:r>
            <w:proofErr w:type="spellStart"/>
            <w:r w:rsidRPr="00A474DA">
              <w:t>îéëãîæ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õýëáýðèéã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ººðºº </w:t>
            </w:r>
            <w:proofErr w:type="spellStart"/>
            <w:r w:rsidRPr="00A474DA">
              <w:t>îð÷èí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åèéí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ìýäýýëëèéí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îëîëòûã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àäâàðëàãààð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ìýäëýãèéã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</w:t>
            </w:r>
            <w:proofErr w:type="spellEnd"/>
            <w:r w:rsidR="003D3C67">
              <w:rPr>
                <w:lang w:val="mn-MN"/>
              </w:rPr>
              <w:t xml:space="preserve">х ажлыг зохион байгуулж хувийн </w:t>
            </w:r>
            <w:r w:rsidRPr="00A474DA">
              <w:t xml:space="preserve"> ¿</w:t>
            </w:r>
            <w:proofErr w:type="spellStart"/>
            <w:r w:rsidRPr="00A474DA">
              <w:t>ëãýð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äóóðàéë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lastRenderedPageBreak/>
              <w:t xml:space="preserve">           VI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Pr="00A474DA" w:rsidRDefault="00437074" w:rsidP="00C04DDB">
      <w:pPr>
        <w:spacing w:line="360" w:lineRule="auto"/>
        <w:jc w:val="both"/>
      </w:pPr>
      <w:r w:rsidRPr="00437074">
        <w:rPr>
          <w:b/>
          <w:noProof/>
        </w:rPr>
        <w:pict>
          <v:shape id="_x0000_s1032" type="#_x0000_t202" style="position:absolute;left:0;text-align:left;margin-left:-9pt;margin-top:16.65pt;width:486pt;height:18pt;z-index:251666432" fillcolor="silver" stroked="f">
            <v:textbox style="mso-next-textbox:#_x0000_s1032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VII  õýñýã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>. ÃÀäÀÀä ÕÀÐÈËÖÀÀ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38" w:type="dxa"/>
        <w:tblLook w:val="01E0"/>
      </w:tblPr>
      <w:tblGrid>
        <w:gridCol w:w="6408"/>
        <w:gridCol w:w="540"/>
        <w:gridCol w:w="450"/>
        <w:gridCol w:w="540"/>
        <w:gridCol w:w="659"/>
        <w:gridCol w:w="511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7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ñ¿ëæýý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íºë</w:t>
            </w:r>
            <w:proofErr w:type="spellEnd"/>
            <w:r w:rsidRPr="00A474DA">
              <w:t>ºº</w:t>
            </w:r>
            <w:proofErr w:type="spellStart"/>
            <w:r w:rsidRPr="00A474DA">
              <w:t>ëëèéíõ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õ¿ðýýã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õàäãàëàõ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áîäëîãî</w:t>
            </w:r>
            <w:proofErr w:type="spellEnd"/>
            <w:r w:rsidRPr="00A474DA">
              <w:t>,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ÿâóóëäàã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C04DDB" w:rsidP="004B039C">
            <w:pPr>
              <w:numPr>
                <w:ilvl w:val="0"/>
                <w:numId w:val="7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íèéë</w:t>
            </w:r>
            <w:proofErr w:type="spellEnd"/>
            <w:r w:rsidRPr="00A474DA">
              <w:t>¿¿</w:t>
            </w:r>
            <w:proofErr w:type="spellStart"/>
            <w:r w:rsidRPr="00A474DA">
              <w:t>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õºðºíã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îðóóëàã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õàìòðàã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çýðýã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òàëóóäòàé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õàðèëöàà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íèéãìèéí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õàðèóöëàãàà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áèåë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çàìààð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ãàäààä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ýåðýã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ä¿ð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òºðõèéã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àäñàí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437074" w:rsidP="00C04DDB">
      <w:pPr>
        <w:spacing w:line="360" w:lineRule="auto"/>
        <w:jc w:val="both"/>
        <w:rPr>
          <w:b/>
        </w:rPr>
      </w:pPr>
      <w:r w:rsidRPr="00437074">
        <w:rPr>
          <w:noProof/>
        </w:rPr>
        <w:pict>
          <v:shape id="_x0000_s1033" type="#_x0000_t202" style="position:absolute;left:0;text-align:left;margin-left:-9pt;margin-top:15.45pt;width:489.75pt;height:18pt;z-index:251667456;mso-position-horizontal-relative:text;mso-position-vertical-relative:text" fillcolor="silver" stroked="f">
            <v:textbox style="mso-next-textbox:#_x0000_s1033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VIII õýñýã. Á¯ÒÝÝÃäÝÕ¯¯Í, ÀÆÈË ¯ÉË×ÈËÃÝÝÍÈÉ ÒªÃªËäªÐØÈË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80"/>
        <w:gridCol w:w="483"/>
        <w:gridCol w:w="507"/>
        <w:gridCol w:w="540"/>
        <w:gridCol w:w="602"/>
        <w:gridCol w:w="612"/>
        <w:gridCol w:w="586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á¿òýýãäýõ</w:t>
            </w:r>
            <w:proofErr w:type="spellEnd"/>
            <w:r w:rsidRPr="00A474DA">
              <w:t xml:space="preserve">¿¿í,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éë÷èëãýýã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òºãºëäºðø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óóð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àìüñãàëûã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óðàìøóóëäàã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Òºãºëäºðøëèéã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õèéõ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ÿâöûí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á¿ðýëäýõ</w:t>
            </w:r>
            <w:proofErr w:type="spellEnd"/>
            <w:r w:rsidRPr="00A474DA">
              <w:t xml:space="preserve">¿¿í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ãýæ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çýí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ñî¸ëä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øèíãýýí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òºëºâø</w:t>
            </w:r>
            <w:proofErr w:type="spellEnd"/>
            <w:r w:rsidRPr="00A474DA">
              <w:t>¿¿</w:t>
            </w:r>
            <w:proofErr w:type="spellStart"/>
            <w:r w:rsidRPr="00A474DA">
              <w:t>ëñýí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Òºãºëäºðøèë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õýìæýýñä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õ¿ðãýæ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õóâüöàà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ýðõëýã÷äýä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öýíèéã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áîëãîäãèéã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õ¿ëýýí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çºâø</w:t>
            </w:r>
            <w:proofErr w:type="spellEnd"/>
            <w:r w:rsidRPr="00A474DA">
              <w:t>ºº</w:t>
            </w:r>
            <w:proofErr w:type="spellStart"/>
            <w:r w:rsidRPr="00A474DA">
              <w:t>ðäºã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8"/>
              </w:numPr>
              <w:jc w:val="both"/>
            </w:pPr>
            <w:proofErr w:type="spellStart"/>
            <w:r w:rsidRPr="002F663C">
              <w:t>Байгууллагын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хэлтсүүд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хөдөлмөрийн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бүтээмжээ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дээшлүүлэх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хог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хаягдлыг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бууруулах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бүтээгдэхүүн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болон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чанарыг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дээшлүүлэх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чиглэсэн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судалгаа</w:t>
            </w:r>
            <w:proofErr w:type="spellEnd"/>
            <w:r w:rsidR="003D3C67">
              <w:rPr>
                <w:lang w:val="mn-MN"/>
              </w:rPr>
              <w:t xml:space="preserve"> хийж</w:t>
            </w:r>
            <w:r w:rsidRPr="002F663C">
              <w:t xml:space="preserve"> </w:t>
            </w:r>
            <w:proofErr w:type="spellStart"/>
            <w:r w:rsidRPr="002F663C">
              <w:t>бодлого</w:t>
            </w:r>
            <w:proofErr w:type="spellEnd"/>
            <w:r w:rsidRPr="002F663C">
              <w:t xml:space="preserve"> </w:t>
            </w:r>
            <w:proofErr w:type="spellStart"/>
            <w:proofErr w:type="gramStart"/>
            <w:r w:rsidRPr="002F663C">
              <w:t>боловсруул</w:t>
            </w:r>
            <w:proofErr w:type="spellEnd"/>
            <w:r w:rsidR="003D3C67">
              <w:rPr>
                <w:lang w:val="mn-MN"/>
              </w:rPr>
              <w:t xml:space="preserve">ан </w:t>
            </w:r>
            <w:r w:rsidRPr="002F663C">
              <w:t xml:space="preserve"> </w:t>
            </w:r>
            <w:proofErr w:type="spellStart"/>
            <w:r w:rsidRPr="002F663C">
              <w:t>үйл</w:t>
            </w:r>
            <w:proofErr w:type="spellEnd"/>
            <w:proofErr w:type="gramEnd"/>
            <w:r w:rsidRPr="002F663C">
              <w:t xml:space="preserve"> </w:t>
            </w:r>
            <w:proofErr w:type="spellStart"/>
            <w:r w:rsidRPr="002F663C">
              <w:t>явцаа</w:t>
            </w:r>
            <w:proofErr w:type="spellEnd"/>
            <w:r w:rsidRPr="002F663C">
              <w:t xml:space="preserve"> </w:t>
            </w:r>
            <w:proofErr w:type="spellStart"/>
            <w:r w:rsidR="003D3C67" w:rsidRPr="002F663C">
              <w:t>систем</w:t>
            </w:r>
            <w:proofErr w:type="spellEnd"/>
            <w:r w:rsidR="003D3C67">
              <w:rPr>
                <w:lang w:val="mn-MN"/>
              </w:rPr>
              <w:t xml:space="preserve">тэй </w:t>
            </w:r>
            <w:proofErr w:type="spellStart"/>
            <w:r w:rsidRPr="002F663C">
              <w:t>хянан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дүгнэж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ажилладаг</w:t>
            </w:r>
            <w:proofErr w:type="spellEnd"/>
            <w:r w:rsidRPr="002F663C">
              <w:t>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/>
    <w:p w:rsidR="00C04DDB" w:rsidRDefault="00437074" w:rsidP="00C04DDB">
      <w:r>
        <w:rPr>
          <w:noProof/>
        </w:rPr>
        <w:pict>
          <v:shape id="_x0000_s1035" type="#_x0000_t202" style="position:absolute;margin-left:-9pt;margin-top:11.7pt;width:486pt;height:18pt;z-index:251669504" fillcolor="silver" stroked="f">
            <v:textbox style="mso-next-textbox:#_x0000_s1035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  <w:lang w:val="mn-MN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ix õýñýã. </w:t>
                  </w:r>
                  <w:r w:rsidRPr="004B039C">
                    <w:rPr>
                      <w:b/>
                      <w:caps/>
                      <w:sz w:val="22"/>
                      <w:szCs w:val="22"/>
                      <w:lang w:val="mn-MN"/>
                    </w:rPr>
                    <w:t>АУДИТЫН ШАЛГАЛТ</w:t>
                  </w:r>
                </w:p>
              </w:txbxContent>
            </v:textbox>
          </v:shape>
        </w:pict>
      </w:r>
    </w:p>
    <w:p w:rsidR="00C04DDB" w:rsidRPr="00A474DA" w:rsidRDefault="00C04DDB" w:rsidP="00C04DDB"/>
    <w:p w:rsidR="00C04DDB" w:rsidRDefault="00C04DDB" w:rsidP="00C04DDB">
      <w:pPr>
        <w:rPr>
          <w:i/>
          <w:lang w:val="mn-MN"/>
        </w:rPr>
      </w:pPr>
    </w:p>
    <w:tbl>
      <w:tblPr>
        <w:tblW w:w="9810" w:type="dxa"/>
        <w:tblInd w:w="-72" w:type="dxa"/>
        <w:tblLook w:val="01E0"/>
      </w:tblPr>
      <w:tblGrid>
        <w:gridCol w:w="6480"/>
        <w:gridCol w:w="483"/>
        <w:gridCol w:w="507"/>
        <w:gridCol w:w="540"/>
        <w:gridCol w:w="602"/>
        <w:gridCol w:w="612"/>
        <w:gridCol w:w="586"/>
      </w:tblGrid>
      <w:tr w:rsidR="00C04DDB" w:rsidRPr="00A474DA" w:rsidTr="00D8579B">
        <w:tc>
          <w:tcPr>
            <w:tcW w:w="6480" w:type="dxa"/>
          </w:tcPr>
          <w:p w:rsidR="00C04DDB" w:rsidRPr="00DF1965" w:rsidRDefault="00C04DDB" w:rsidP="003D3C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Байгууллага</w:t>
            </w:r>
            <w:r w:rsidR="003D3C67">
              <w:rPr>
                <w:rFonts w:ascii="Times New Roman" w:hAnsi="Times New Roman"/>
                <w:sz w:val="24"/>
                <w:szCs w:val="24"/>
              </w:rPr>
              <w:t>, түүний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C67">
              <w:rPr>
                <w:rFonts w:ascii="Times New Roman" w:hAnsi="Times New Roman"/>
                <w:sz w:val="24"/>
                <w:szCs w:val="24"/>
              </w:rPr>
              <w:t>нэгж хэсгүүд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санхүүгийн </w:t>
            </w:r>
            <w:r w:rsidR="003D3C67">
              <w:rPr>
                <w:rFonts w:ascii="Times New Roman" w:hAnsi="Times New Roman"/>
                <w:sz w:val="24"/>
                <w:szCs w:val="24"/>
              </w:rPr>
              <w:t xml:space="preserve">дотоод, </w:t>
            </w:r>
            <w:r w:rsidR="003D3C67" w:rsidRPr="00DF1965">
              <w:rPr>
                <w:rFonts w:ascii="Times New Roman" w:hAnsi="Times New Roman"/>
                <w:sz w:val="24"/>
                <w:szCs w:val="24"/>
              </w:rPr>
              <w:t xml:space="preserve">гадаад 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>аудиты</w:t>
            </w:r>
            <w:r w:rsidR="003D3C67">
              <w:rPr>
                <w:rFonts w:ascii="Times New Roman" w:hAnsi="Times New Roman"/>
                <w:sz w:val="24"/>
                <w:szCs w:val="24"/>
              </w:rPr>
              <w:t>г хийж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менежментийн доголдол, бичиг баримт</w:t>
            </w:r>
            <w:r w:rsidR="003D3C67">
              <w:rPr>
                <w:rFonts w:ascii="Times New Roman" w:hAnsi="Times New Roman"/>
                <w:sz w:val="24"/>
                <w:szCs w:val="24"/>
              </w:rPr>
              <w:t>ын бүрэн биш байдлаас сэргийлэхл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илэрсэн дутагдлыг </w:t>
            </w:r>
            <w:r w:rsidR="003D3C67">
              <w:rPr>
                <w:rFonts w:ascii="Times New Roman" w:hAnsi="Times New Roman"/>
                <w:sz w:val="24"/>
                <w:szCs w:val="24"/>
              </w:rPr>
              <w:t xml:space="preserve">арилгах 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арга хэмжээг тогтмол авдаг.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DF1965" w:rsidRDefault="00C04DDB" w:rsidP="00C04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Байгууллага нь хөндлөнгийн дүгнэлт болон аудитаар илэрсэн менежментийн доголдол болон бусад асуудлуудыг цаг тухайд нь шийдвэрлэдэг.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4B039C" w:rsidRDefault="00C04DDB" w:rsidP="00C04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Байгууллагын гадаад болон дотоодын шалгалтаар илэрсэн эрсдэлийг захирлын зөвлөл хэлэлцэн асуудлыг цаг тухайд нь шийддэг</w:t>
            </w:r>
          </w:p>
          <w:p w:rsidR="004B039C" w:rsidRPr="00DF1965" w:rsidRDefault="004B039C" w:rsidP="004B039C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IX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ind w:left="720"/>
        <w:rPr>
          <w:i/>
        </w:rPr>
      </w:pPr>
      <w:proofErr w:type="spellStart"/>
      <w:r w:rsidRPr="00A474DA">
        <w:rPr>
          <w:i/>
        </w:rPr>
        <w:t>Ìåíåæìåíòèéí</w:t>
      </w:r>
      <w:proofErr w:type="spellEnd"/>
      <w:r w:rsidRPr="00A474DA">
        <w:rPr>
          <w:i/>
        </w:rPr>
        <w:t xml:space="preserve"> ÷</w:t>
      </w:r>
      <w:proofErr w:type="spellStart"/>
      <w:r w:rsidRPr="00A474DA">
        <w:rPr>
          <w:i/>
        </w:rPr>
        <w:t>àäàìæèéí</w:t>
      </w:r>
      <w:proofErr w:type="spellEnd"/>
      <w:r w:rsidRPr="00A474DA">
        <w:rPr>
          <w:i/>
        </w:rPr>
        <w:t xml:space="preserve"> 9 </w:t>
      </w:r>
      <w:proofErr w:type="spellStart"/>
      <w:r w:rsidRPr="00A474DA">
        <w:rPr>
          <w:i/>
        </w:rPr>
        <w:t>ä¿ãýýð</w:t>
      </w:r>
      <w:proofErr w:type="spell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èíäåêñèéã</w:t>
      </w:r>
      <w:proofErr w:type="spellEnd"/>
      <w:r w:rsidRPr="00A474DA">
        <w:rPr>
          <w:i/>
        </w:rPr>
        <w:t xml:space="preserve"> </w:t>
      </w:r>
      <w:proofErr w:type="spellStart"/>
      <w:proofErr w:type="gramStart"/>
      <w:r w:rsidRPr="00A474DA">
        <w:rPr>
          <w:i/>
        </w:rPr>
        <w:t>òîäîðõîéëîõäîî</w:t>
      </w:r>
      <w:proofErr w:type="spellEnd"/>
      <w:r w:rsidRPr="00A474DA">
        <w:rPr>
          <w:i/>
        </w:rPr>
        <w:t xml:space="preserve">  </w:t>
      </w:r>
      <w:proofErr w:type="spellStart"/>
      <w:r w:rsidRPr="00A474DA">
        <w:rPr>
          <w:i/>
        </w:rPr>
        <w:t>äàðààõü</w:t>
      </w:r>
      <w:proofErr w:type="spellEnd"/>
      <w:proofErr w:type="gram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øàòëàëûã</w:t>
      </w:r>
      <w:proofErr w:type="spell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õýðýãëýíý</w:t>
      </w:r>
      <w:proofErr w:type="spellEnd"/>
      <w:r w:rsidRPr="00A474DA">
        <w:rPr>
          <w:i/>
        </w:rPr>
        <w:t xml:space="preserve"> ¿¿.</w:t>
      </w:r>
    </w:p>
    <w:p w:rsidR="00C04DDB" w:rsidRPr="00A474DA" w:rsidRDefault="00C04DDB" w:rsidP="00C04DDB"/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530"/>
        <w:gridCol w:w="6930"/>
      </w:tblGrid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lastRenderedPageBreak/>
              <w:t>Øàòëàë</w:t>
            </w:r>
            <w:proofErr w:type="spellEnd"/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Îíîî</w:t>
            </w:r>
            <w:proofErr w:type="spellEnd"/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ºíºº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100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Èõýíõ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</w:t>
            </w:r>
            <w:proofErr w:type="spellStart"/>
            <w:proofErr w:type="gramStart"/>
            <w:r w:rsidRPr="00A474DA">
              <w:t>çýðãèéí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ã</w:t>
            </w:r>
            <w:proofErr w:type="gramEnd"/>
            <w:r w:rsidRPr="00A474DA">
              <w:t>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ñàëáàðòàà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íîòëîãäîæ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80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Èõýíõ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õàíãàëòòàé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èõýíõ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õàíãàëòòàé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60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40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ñàéæèðñàí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çàðèì</w:t>
            </w:r>
            <w:proofErr w:type="spellEnd"/>
            <w:r w:rsidRPr="00A474DA">
              <w:t xml:space="preserve"> 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  <w:r w:rsidRPr="00A474DA">
              <w:t xml:space="preserve">  </w:t>
            </w:r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20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Áàéäàë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àíõíû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òýìäã</w:t>
            </w:r>
            <w:proofErr w:type="spellEnd"/>
            <w:r w:rsidRPr="00A474DA">
              <w:t xml:space="preserve">¿¿ä </w:t>
            </w:r>
            <w:proofErr w:type="spellStart"/>
            <w:r w:rsidRPr="00A474DA">
              <w:t>èëýðñýí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ãàðààã¿é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r w:rsidRPr="00A474DA">
              <w:t xml:space="preserve">¯ð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áàéõã¿é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ìóó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</w:p>
        </w:tc>
      </w:tr>
    </w:tbl>
    <w:p w:rsidR="00C04DDB" w:rsidRDefault="00C04DDB" w:rsidP="00C04DDB">
      <w:pPr>
        <w:spacing w:line="360" w:lineRule="auto"/>
        <w:jc w:val="both"/>
        <w:rPr>
          <w:b/>
          <w:lang w:val="mn-MN"/>
        </w:rPr>
      </w:pPr>
    </w:p>
    <w:p w:rsidR="00C04DDB" w:rsidRDefault="00437074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-9pt;margin-top:12.4pt;width:489pt;height:18pt;z-index:251668480" fillcolor="silver" stroked="f">
            <v:textbox style="mso-next-textbox:#_x0000_s1034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X õýñýã. ÁÎäÈÒ ¯Ð ä¯Í ÁÀ ÕÀÐüÖÀÍÃÓÉ Ã¯ÉÖÝÒÃÝËÈÉÍ Ò¯âØÈÍ</w:t>
                  </w:r>
                </w:p>
                <w:p w:rsidR="00C04DDB" w:rsidRPr="00CE4381" w:rsidRDefault="00C04DDB" w:rsidP="00C04DDB">
                  <w:pPr>
                    <w:rPr>
                      <w:rFonts w:ascii="Arial Mon" w:hAnsi="Arial Mon"/>
                      <w:b/>
                      <w:cap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20" w:type="dxa"/>
        <w:tblInd w:w="-72" w:type="dxa"/>
        <w:tblLook w:val="01E0"/>
      </w:tblPr>
      <w:tblGrid>
        <w:gridCol w:w="6513"/>
        <w:gridCol w:w="483"/>
        <w:gridCol w:w="564"/>
        <w:gridCol w:w="483"/>
        <w:gridCol w:w="597"/>
        <w:gridCol w:w="540"/>
        <w:gridCol w:w="540"/>
      </w:tblGrid>
      <w:tr w:rsidR="00C04DDB" w:rsidRPr="00A474DA" w:rsidTr="00D8579B">
        <w:tc>
          <w:tcPr>
            <w:tcW w:w="6513" w:type="dxa"/>
          </w:tcPr>
          <w:p w:rsidR="00C04DDB" w:rsidRPr="00A474DA" w:rsidRDefault="00C04DDB" w:rsidP="00C04DDB">
            <w:pPr>
              <w:numPr>
                <w:ilvl w:val="0"/>
                <w:numId w:val="9"/>
              </w:numPr>
              <w:jc w:val="both"/>
            </w:pP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ðñºëäºã÷èéíõ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áóþó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äàâæ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ãàðñàí</w:t>
            </w:r>
            <w:proofErr w:type="spellEnd"/>
            <w:r w:rsidRPr="00A474DA">
              <w:t xml:space="preserve"> 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Default="00C04DDB" w:rsidP="00C04DDB">
            <w:pPr>
              <w:numPr>
                <w:ilvl w:val="0"/>
                <w:numId w:val="9"/>
              </w:numPr>
              <w:jc w:val="both"/>
            </w:pPr>
            <w:proofErr w:type="spellStart"/>
            <w:r w:rsidRPr="00A474DA">
              <w:t>Áèçíåñèéí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øèíýýð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</w:t>
            </w:r>
            <w:proofErr w:type="spellEnd"/>
            <w:r w:rsidRPr="00A474DA">
              <w:t>¿¿ ¿</w:t>
            </w:r>
            <w:proofErr w:type="spellStart"/>
            <w:r w:rsidRPr="00A474DA">
              <w:t>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öýíý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ñ¿¿</w:t>
            </w:r>
            <w:proofErr w:type="spellStart"/>
            <w:r w:rsidRPr="00A474DA">
              <w:t>ëèéí</w:t>
            </w:r>
            <w:proofErr w:type="spellEnd"/>
            <w:r w:rsidRPr="00A474DA">
              <w:t xml:space="preserve"> 5 </w:t>
            </w:r>
            <w:proofErr w:type="spellStart"/>
            <w:r w:rsidRPr="00A474DA">
              <w:t>æèëä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íýìýãäýæ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ñàéæèðñàí</w:t>
            </w:r>
            <w:proofErr w:type="spellEnd"/>
            <w:r w:rsidRPr="00A474DA">
              <w:t xml:space="preserve"> 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  X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jc w:val="center"/>
      </w:pPr>
    </w:p>
    <w:p w:rsidR="00C04DDB" w:rsidRPr="002735E5" w:rsidRDefault="00C04DDB" w:rsidP="00C04DDB">
      <w:pPr>
        <w:jc w:val="center"/>
        <w:rPr>
          <w:lang w:val="mn-MN"/>
        </w:rPr>
      </w:pPr>
      <w:r w:rsidRPr="002735E5">
        <w:rPr>
          <w:lang w:val="mn-MN"/>
        </w:rPr>
        <w:t>Танд баярл</w:t>
      </w:r>
      <w:r>
        <w:rPr>
          <w:lang w:val="mn-MN"/>
        </w:rPr>
        <w:t>а</w:t>
      </w:r>
      <w:r w:rsidRPr="002735E5">
        <w:rPr>
          <w:lang w:val="mn-MN"/>
        </w:rPr>
        <w:t>лаа</w:t>
      </w:r>
    </w:p>
    <w:p w:rsidR="00C04DDB" w:rsidRPr="00A474DA" w:rsidRDefault="00C04DDB" w:rsidP="00C04DDB">
      <w:pPr>
        <w:jc w:val="center"/>
      </w:pPr>
    </w:p>
    <w:p w:rsidR="00A71EB6" w:rsidRDefault="00A71EB6"/>
    <w:sectPr w:rsidR="00A71EB6" w:rsidSect="00885913">
      <w:pgSz w:w="11907" w:h="16839" w:code="9"/>
      <w:pgMar w:top="1620" w:right="18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EC1"/>
    <w:multiLevelType w:val="hybridMultilevel"/>
    <w:tmpl w:val="E048C2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026153"/>
    <w:multiLevelType w:val="hybridMultilevel"/>
    <w:tmpl w:val="9EC8F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527E9"/>
    <w:multiLevelType w:val="hybridMultilevel"/>
    <w:tmpl w:val="CDD63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3ABB"/>
    <w:multiLevelType w:val="hybridMultilevel"/>
    <w:tmpl w:val="1A1617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9A7E6E"/>
    <w:multiLevelType w:val="hybridMultilevel"/>
    <w:tmpl w:val="204A0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F1047"/>
    <w:multiLevelType w:val="hybridMultilevel"/>
    <w:tmpl w:val="462C99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845B6D"/>
    <w:multiLevelType w:val="hybridMultilevel"/>
    <w:tmpl w:val="B8182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E64E0"/>
    <w:multiLevelType w:val="hybridMultilevel"/>
    <w:tmpl w:val="EDCE9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9F2D82"/>
    <w:multiLevelType w:val="hybridMultilevel"/>
    <w:tmpl w:val="EA74F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3433C1"/>
    <w:multiLevelType w:val="hybridMultilevel"/>
    <w:tmpl w:val="F74CB9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E61"/>
    <w:rsid w:val="000035CF"/>
    <w:rsid w:val="00014F4A"/>
    <w:rsid w:val="0001656C"/>
    <w:rsid w:val="000177A9"/>
    <w:rsid w:val="0002155A"/>
    <w:rsid w:val="00021864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5180"/>
    <w:rsid w:val="000E62EC"/>
    <w:rsid w:val="000F0971"/>
    <w:rsid w:val="000F0D69"/>
    <w:rsid w:val="000F5E22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42505"/>
    <w:rsid w:val="00146B67"/>
    <w:rsid w:val="001474D1"/>
    <w:rsid w:val="001508B5"/>
    <w:rsid w:val="00152509"/>
    <w:rsid w:val="00153E76"/>
    <w:rsid w:val="001566A6"/>
    <w:rsid w:val="00156EFF"/>
    <w:rsid w:val="00157BE7"/>
    <w:rsid w:val="00164516"/>
    <w:rsid w:val="00167F69"/>
    <w:rsid w:val="00180D7D"/>
    <w:rsid w:val="001A0322"/>
    <w:rsid w:val="001A38DC"/>
    <w:rsid w:val="001A4E03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74693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B3A49"/>
    <w:rsid w:val="002C05E7"/>
    <w:rsid w:val="002C0ED3"/>
    <w:rsid w:val="002C1B61"/>
    <w:rsid w:val="002C26C7"/>
    <w:rsid w:val="002C6375"/>
    <w:rsid w:val="002C7B8A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C5F"/>
    <w:rsid w:val="00351434"/>
    <w:rsid w:val="00353898"/>
    <w:rsid w:val="0036127D"/>
    <w:rsid w:val="00363CEF"/>
    <w:rsid w:val="00363FC2"/>
    <w:rsid w:val="003653CD"/>
    <w:rsid w:val="003703F5"/>
    <w:rsid w:val="00374C38"/>
    <w:rsid w:val="00375A5D"/>
    <w:rsid w:val="00384481"/>
    <w:rsid w:val="00386437"/>
    <w:rsid w:val="00386DF0"/>
    <w:rsid w:val="00391C9C"/>
    <w:rsid w:val="00397256"/>
    <w:rsid w:val="003B0305"/>
    <w:rsid w:val="003B1B8E"/>
    <w:rsid w:val="003B5F58"/>
    <w:rsid w:val="003C2CF9"/>
    <w:rsid w:val="003C4D62"/>
    <w:rsid w:val="003C55B8"/>
    <w:rsid w:val="003C5FED"/>
    <w:rsid w:val="003C683B"/>
    <w:rsid w:val="003D249A"/>
    <w:rsid w:val="003D25AC"/>
    <w:rsid w:val="003D31D6"/>
    <w:rsid w:val="003D3C67"/>
    <w:rsid w:val="003D5E4F"/>
    <w:rsid w:val="003D795F"/>
    <w:rsid w:val="003E020D"/>
    <w:rsid w:val="003E6766"/>
    <w:rsid w:val="003F0FC2"/>
    <w:rsid w:val="00402518"/>
    <w:rsid w:val="00407FA0"/>
    <w:rsid w:val="00410B6F"/>
    <w:rsid w:val="004122BA"/>
    <w:rsid w:val="00420921"/>
    <w:rsid w:val="004217E4"/>
    <w:rsid w:val="00423CB3"/>
    <w:rsid w:val="0042591B"/>
    <w:rsid w:val="00426707"/>
    <w:rsid w:val="00426CC0"/>
    <w:rsid w:val="00431C37"/>
    <w:rsid w:val="00437074"/>
    <w:rsid w:val="00442DC0"/>
    <w:rsid w:val="0044382B"/>
    <w:rsid w:val="004465DE"/>
    <w:rsid w:val="00450C55"/>
    <w:rsid w:val="00460FEB"/>
    <w:rsid w:val="004611AA"/>
    <w:rsid w:val="004635F4"/>
    <w:rsid w:val="00463BB1"/>
    <w:rsid w:val="00465191"/>
    <w:rsid w:val="00465E03"/>
    <w:rsid w:val="00467E17"/>
    <w:rsid w:val="00474915"/>
    <w:rsid w:val="004822A0"/>
    <w:rsid w:val="004827CD"/>
    <w:rsid w:val="0048462A"/>
    <w:rsid w:val="004A0D1E"/>
    <w:rsid w:val="004A5E88"/>
    <w:rsid w:val="004B039C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5BAB"/>
    <w:rsid w:val="004E1B6C"/>
    <w:rsid w:val="004E62BC"/>
    <w:rsid w:val="004E68FF"/>
    <w:rsid w:val="004E6F2F"/>
    <w:rsid w:val="004F311B"/>
    <w:rsid w:val="004F36AF"/>
    <w:rsid w:val="004F4B23"/>
    <w:rsid w:val="004F7EBA"/>
    <w:rsid w:val="00503778"/>
    <w:rsid w:val="0050415E"/>
    <w:rsid w:val="00512A80"/>
    <w:rsid w:val="00517003"/>
    <w:rsid w:val="00520B25"/>
    <w:rsid w:val="00525831"/>
    <w:rsid w:val="005275E9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82C84"/>
    <w:rsid w:val="00584FFD"/>
    <w:rsid w:val="005858F1"/>
    <w:rsid w:val="00586A2A"/>
    <w:rsid w:val="00592CBD"/>
    <w:rsid w:val="00594581"/>
    <w:rsid w:val="005B5776"/>
    <w:rsid w:val="005C7345"/>
    <w:rsid w:val="005E0F4E"/>
    <w:rsid w:val="005E758A"/>
    <w:rsid w:val="005F290D"/>
    <w:rsid w:val="005F4047"/>
    <w:rsid w:val="005F4821"/>
    <w:rsid w:val="0060029D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BA4"/>
    <w:rsid w:val="006269BD"/>
    <w:rsid w:val="00651A1C"/>
    <w:rsid w:val="00651C05"/>
    <w:rsid w:val="00661321"/>
    <w:rsid w:val="00663900"/>
    <w:rsid w:val="0066671C"/>
    <w:rsid w:val="00673400"/>
    <w:rsid w:val="00673BE7"/>
    <w:rsid w:val="00674559"/>
    <w:rsid w:val="00675C81"/>
    <w:rsid w:val="00680AA7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4118"/>
    <w:rsid w:val="00756C5D"/>
    <w:rsid w:val="00767974"/>
    <w:rsid w:val="0077001B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35BA"/>
    <w:rsid w:val="00824B61"/>
    <w:rsid w:val="00824D8E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969E6"/>
    <w:rsid w:val="008A0273"/>
    <w:rsid w:val="008A1BA4"/>
    <w:rsid w:val="008A1CDF"/>
    <w:rsid w:val="008A5E61"/>
    <w:rsid w:val="008A6AB1"/>
    <w:rsid w:val="008A7776"/>
    <w:rsid w:val="008B0A0B"/>
    <w:rsid w:val="008B0E6B"/>
    <w:rsid w:val="008B2DCD"/>
    <w:rsid w:val="008B3426"/>
    <w:rsid w:val="008B4F34"/>
    <w:rsid w:val="008B7331"/>
    <w:rsid w:val="008C66A2"/>
    <w:rsid w:val="008C6CDA"/>
    <w:rsid w:val="008C719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4933"/>
    <w:rsid w:val="009C0993"/>
    <w:rsid w:val="009C193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20766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365B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E2635"/>
    <w:rsid w:val="00BE4C0D"/>
    <w:rsid w:val="00BE4EAE"/>
    <w:rsid w:val="00BE66A8"/>
    <w:rsid w:val="00BF267C"/>
    <w:rsid w:val="00C033C1"/>
    <w:rsid w:val="00C04DDB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89"/>
    <w:rsid w:val="00EF66FD"/>
    <w:rsid w:val="00F116CC"/>
    <w:rsid w:val="00F136BF"/>
    <w:rsid w:val="00F14C4B"/>
    <w:rsid w:val="00F204F4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DD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DDB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C0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1379</Words>
  <Characters>7862</Characters>
  <Application>Microsoft Office Word</Application>
  <DocSecurity>0</DocSecurity>
  <Lines>65</Lines>
  <Paragraphs>18</Paragraphs>
  <ScaleCrop>false</ScaleCrop>
  <Company>Office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2010-12-01T02:18:00Z</dcterms:created>
  <dcterms:modified xsi:type="dcterms:W3CDTF">2012-01-06T03:21:00Z</dcterms:modified>
</cp:coreProperties>
</file>