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DB" w:rsidRPr="000E25DE" w:rsidRDefault="00C04DDB" w:rsidP="00C04DDB">
      <w:pPr>
        <w:jc w:val="center"/>
        <w:rPr>
          <w:b/>
          <w:sz w:val="28"/>
          <w:szCs w:val="28"/>
        </w:rPr>
      </w:pPr>
      <w:r w:rsidRPr="000E25DE">
        <w:rPr>
          <w:b/>
          <w:sz w:val="28"/>
          <w:szCs w:val="28"/>
        </w:rPr>
        <w:t>ÒÀÍÈËÖÓÓËÃÀ</w:t>
      </w:r>
    </w:p>
    <w:p w:rsidR="00C04DDB" w:rsidRDefault="00C04DDB" w:rsidP="00C04DDB">
      <w:pPr>
        <w:jc w:val="center"/>
        <w:rPr>
          <w:sz w:val="28"/>
          <w:szCs w:val="28"/>
        </w:rPr>
      </w:pPr>
    </w:p>
    <w:p w:rsidR="00C04DDB" w:rsidRPr="000773A8" w:rsidRDefault="00C04DDB" w:rsidP="00C04DDB">
      <w:pPr>
        <w:jc w:val="right"/>
        <w:rPr>
          <w:i/>
        </w:rPr>
      </w:pPr>
      <w:r w:rsidRPr="000773A8">
        <w:rPr>
          <w:i/>
        </w:rPr>
        <w:t xml:space="preserve"> “</w:t>
      </w:r>
      <w:r>
        <w:rPr>
          <w:i/>
        </w:rPr>
        <w:t xml:space="preserve">Øèëäýã ìåíåæìåíòòýé áàéãóóëëàãà </w:t>
      </w:r>
      <w:r w:rsidRPr="000773A8">
        <w:rPr>
          <w:i/>
        </w:rPr>
        <w:t xml:space="preserve">” øàãíàëûí òóõàé </w:t>
      </w:r>
    </w:p>
    <w:p w:rsidR="00C04DDB" w:rsidRPr="00EC1811" w:rsidRDefault="00C04DDB" w:rsidP="00C04DDB">
      <w:pPr>
        <w:jc w:val="both"/>
        <w:rPr>
          <w:sz w:val="28"/>
          <w:szCs w:val="28"/>
        </w:rPr>
      </w:pPr>
    </w:p>
    <w:p w:rsidR="00C04DDB" w:rsidRPr="00EC1811" w:rsidRDefault="00C04DDB" w:rsidP="00C04DD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E25DE">
        <w:rPr>
          <w:rFonts w:ascii="Times New Roman" w:hAnsi="Times New Roman"/>
          <w:b/>
        </w:rPr>
        <w:t>Çîðèëãî:</w:t>
      </w:r>
      <w:r>
        <w:rPr>
          <w:rFonts w:ascii="Times New Roman" w:hAnsi="Times New Roman"/>
        </w:rPr>
        <w:t xml:space="preserve"> Ìåíåæìåíòèéí øèíæëýõ óõààíû îð÷èí ¿åèéí îëîëòûã ¿éë àæèëëàãààíäàà íýâòð¿¿ëæ, óëñ îðíû õºãæèë äýâøèëä  áîäèòîé õóâü íýìýð îðóóëñàí øèëäýã àæ àõóé íýãæèéí  ¿éë àæèëëàãààã ¿íýëýí àëäàðøóóëæ îëîëò, òóðøëàãûã íèéòèéí õ¿ðòýýë áîëãîí äýëãýð¿¿ëýõýä   óã øàãíàë ÷èãëýãäýíý. </w:t>
      </w:r>
    </w:p>
    <w:p w:rsidR="00C04DDB" w:rsidRDefault="00C04DDB" w:rsidP="00C04DDB">
      <w:pPr>
        <w:jc w:val="both"/>
      </w:pPr>
    </w:p>
    <w:p w:rsidR="00C04DDB" w:rsidRDefault="00C04DDB" w:rsidP="00C04DD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0773A8">
        <w:rPr>
          <w:rFonts w:ascii="Times New Roman" w:hAnsi="Times New Roman"/>
          <w:b/>
        </w:rPr>
        <w:t>Õàìðàõ õ¿ðýý áà îðîëöîã÷èä :</w:t>
      </w:r>
      <w:r w:rsidRPr="000773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Àæ àõóé íýãæ, áàéãóóëëàãóóä ñàëáàð /ºì÷èéí õàðüÿàëàë õàðãàëçàõã¿é/. </w:t>
      </w:r>
    </w:p>
    <w:p w:rsidR="0037276A" w:rsidRPr="0037276A" w:rsidRDefault="0037276A" w:rsidP="0037276A">
      <w:pPr>
        <w:pStyle w:val="ListParagraph"/>
        <w:rPr>
          <w:rFonts w:ascii="Times New Roman" w:hAnsi="Times New Roman"/>
        </w:rPr>
      </w:pPr>
    </w:p>
    <w:p w:rsidR="00C04DDB" w:rsidRDefault="00C04DDB" w:rsidP="00C04DD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932FB1">
        <w:rPr>
          <w:rFonts w:ascii="Times New Roman" w:hAnsi="Times New Roman"/>
          <w:b/>
        </w:rPr>
        <w:t>Íýð äýâøèã÷</w:t>
      </w:r>
      <w:r w:rsidR="0037276A">
        <w:rPr>
          <w:rFonts w:ascii="Times New Roman" w:hAnsi="Times New Roman"/>
          <w:b/>
          <w:lang w:val="en-US"/>
        </w:rPr>
        <w:t xml:space="preserve"> </w:t>
      </w:r>
      <w:r w:rsidR="0037276A">
        <w:rPr>
          <w:rFonts w:ascii="Times New Roman" w:hAnsi="Times New Roman"/>
          <w:b/>
        </w:rPr>
        <w:t>байгууллагын тухай мэдээ, мэдээлэл, менежментийн чадамжийн үзүүлэлтүүд:</w:t>
      </w:r>
      <w:r w:rsidR="0037276A">
        <w:rPr>
          <w:rFonts w:ascii="Times New Roman" w:hAnsi="Times New Roman"/>
          <w:b/>
          <w:lang w:val="en-US"/>
        </w:rPr>
        <w:t xml:space="preserve"> </w:t>
      </w:r>
      <w:r w:rsidR="0037276A" w:rsidRPr="0037276A">
        <w:rPr>
          <w:rFonts w:ascii="Times New Roman" w:hAnsi="Times New Roman"/>
          <w:lang w:val="en-US"/>
        </w:rPr>
        <w:t>(</w:t>
      </w:r>
      <w:r w:rsidR="0037276A" w:rsidRPr="0037276A">
        <w:rPr>
          <w:rFonts w:ascii="Times New Roman" w:hAnsi="Times New Roman"/>
        </w:rPr>
        <w:t>маягт 1</w:t>
      </w:r>
      <w:r w:rsidR="0037276A" w:rsidRPr="0037276A">
        <w:rPr>
          <w:rFonts w:ascii="Times New Roman" w:hAnsi="Times New Roman"/>
          <w:lang w:val="en-US"/>
        </w:rPr>
        <w:t>)</w:t>
      </w:r>
      <w:r w:rsidR="003C683B">
        <w:rPr>
          <w:rFonts w:ascii="Times New Roman" w:hAnsi="Times New Roman"/>
        </w:rPr>
        <w:t xml:space="preserve"> </w:t>
      </w:r>
    </w:p>
    <w:p w:rsidR="00C04DDB" w:rsidRPr="00932FB1" w:rsidRDefault="00C04DDB" w:rsidP="00C04DDB">
      <w:pPr>
        <w:pStyle w:val="ListParagraph"/>
        <w:rPr>
          <w:rFonts w:ascii="Times New Roman" w:hAnsi="Times New Roman"/>
        </w:rPr>
      </w:pPr>
    </w:p>
    <w:p w:rsidR="00C04DDB" w:rsidRPr="000E25DE" w:rsidRDefault="00C04DDB" w:rsidP="00C04DDB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0E25DE">
        <w:rPr>
          <w:rFonts w:ascii="Times New Roman" w:hAnsi="Times New Roman"/>
          <w:b/>
        </w:rPr>
        <w:t>Øàãíàëûí õýëáýð, õýìæýý:</w:t>
      </w:r>
    </w:p>
    <w:p w:rsidR="00C04DDB" w:rsidRDefault="00C04DDB" w:rsidP="00C04DDB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Øàëãàðñàí àæ àõóé íýãæ,  áàéãóóëëàãàä  “</w:t>
      </w:r>
      <w:r>
        <w:rPr>
          <w:rFonts w:ascii="Times New Roman" w:hAnsi="Times New Roman"/>
          <w:i/>
          <w:sz w:val="24"/>
          <w:szCs w:val="24"/>
        </w:rPr>
        <w:t>Øèëäýã ìåíåæìåíòòýé áàéãóóëëàãà”</w:t>
      </w:r>
      <w:r>
        <w:rPr>
          <w:rFonts w:ascii="Times New Roman" w:hAnsi="Times New Roman"/>
          <w:sz w:val="24"/>
          <w:szCs w:val="24"/>
        </w:rPr>
        <w:t xml:space="preserve"> </w:t>
      </w:r>
      <w:r w:rsidR="0037276A">
        <w:rPr>
          <w:rFonts w:ascii="Times New Roman" w:hAnsi="Times New Roman"/>
          <w:sz w:val="24"/>
          <w:szCs w:val="24"/>
        </w:rPr>
        <w:t>байнг</w:t>
      </w:r>
      <w:r w:rsidR="00DB7151">
        <w:rPr>
          <w:rFonts w:ascii="Times New Roman" w:hAnsi="Times New Roman"/>
          <w:sz w:val="24"/>
          <w:szCs w:val="24"/>
        </w:rPr>
        <w:t>ы</w:t>
      </w:r>
      <w:r w:rsidR="0037276A">
        <w:rPr>
          <w:rFonts w:ascii="Times New Roman" w:hAnsi="Times New Roman"/>
          <w:sz w:val="24"/>
          <w:szCs w:val="24"/>
        </w:rPr>
        <w:t xml:space="preserve">н хүндэт хаяг, алтан </w:t>
      </w:r>
      <w:r>
        <w:rPr>
          <w:rFonts w:ascii="Times New Roman" w:hAnsi="Times New Roman"/>
          <w:sz w:val="24"/>
          <w:szCs w:val="24"/>
        </w:rPr>
        <w:t>öîì</w:t>
      </w:r>
      <w:r>
        <w:rPr>
          <w:rFonts w:ascii="Times New Roman" w:hAnsi="Times New Roman"/>
        </w:rPr>
        <w:t xml:space="preserve">,  ìåíåæìåíòèéí äýýä ºðãºìæëºë îëãîíî.  </w:t>
      </w:r>
    </w:p>
    <w:p w:rsidR="00C04DDB" w:rsidRPr="00EC1811" w:rsidRDefault="00C04DDB" w:rsidP="00C04DDB">
      <w:pPr>
        <w:pStyle w:val="ListParagraph"/>
        <w:ind w:right="450"/>
        <w:jc w:val="both"/>
        <w:rPr>
          <w:rFonts w:ascii="Times New Roman" w:hAnsi="Times New Roman"/>
        </w:rPr>
      </w:pPr>
    </w:p>
    <w:p w:rsidR="00C04DDB" w:rsidRDefault="00C04DDB" w:rsidP="0037276A">
      <w:pPr>
        <w:pStyle w:val="ListParagraph"/>
        <w:numPr>
          <w:ilvl w:val="0"/>
          <w:numId w:val="11"/>
        </w:numPr>
        <w:tabs>
          <w:tab w:val="left" w:pos="8931"/>
        </w:tabs>
        <w:ind w:right="58"/>
        <w:jc w:val="both"/>
        <w:rPr>
          <w:rFonts w:ascii="Times New Roman" w:hAnsi="Times New Roman"/>
        </w:rPr>
      </w:pPr>
      <w:r w:rsidRPr="000E25DE">
        <w:rPr>
          <w:rFonts w:ascii="Times New Roman" w:hAnsi="Times New Roman"/>
          <w:b/>
        </w:rPr>
        <w:t xml:space="preserve">Ìàòåðèàë õ¿ëýýí àâàõ, øàëãàðóóëàõ õóãàöàà: </w:t>
      </w:r>
      <w:r>
        <w:rPr>
          <w:rFonts w:ascii="Times New Roman" w:hAnsi="Times New Roman"/>
        </w:rPr>
        <w:t>Øàëãàðóóëàëòûã  íýýëòòýé çàðëà</w:t>
      </w:r>
      <w:r w:rsidR="00E775E2">
        <w:rPr>
          <w:rFonts w:ascii="Times New Roman" w:hAnsi="Times New Roman"/>
        </w:rPr>
        <w:t>æ íýð äýâøèã÷äèéí ìàòåðèàëûã  02 äугаар</w:t>
      </w:r>
      <w:r>
        <w:rPr>
          <w:rFonts w:ascii="Times New Roman" w:hAnsi="Times New Roman"/>
        </w:rPr>
        <w:t xml:space="preserve"> ñàðûí </w:t>
      </w:r>
      <w:r>
        <w:rPr>
          <w:rFonts w:ascii="Times New Roman" w:hAnsi="Times New Roman"/>
          <w:lang w:val="en-US"/>
        </w:rPr>
        <w:t>1</w:t>
      </w:r>
      <w:r w:rsidR="0037276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-íû äîòîð  Ìîíãîëûí Ìåíåæìåíòèéí Õîëáîîíû àæëûí àëáàíä õ¿ëýýí àâ÷, òýðã¿¿ëýã÷äèéã òºâèéí õýâëýë ìýäýýëëèéí õýðýãñëýýð íèéòýä  èë òîä  çàðëàí øàãíàëûã </w:t>
      </w:r>
      <w:r w:rsidR="00E775E2">
        <w:rPr>
          <w:rFonts w:ascii="Times New Roman" w:hAnsi="Times New Roman"/>
          <w:lang w:val="en-US"/>
        </w:rPr>
        <w:t>201</w:t>
      </w:r>
      <w:r w:rsidR="00E775E2">
        <w:rPr>
          <w:rFonts w:ascii="Times New Roman" w:hAnsi="Times New Roman"/>
        </w:rPr>
        <w:t>2</w:t>
      </w:r>
      <w:r>
        <w:rPr>
          <w:rFonts w:ascii="Times New Roman" w:hAnsi="Times New Roman"/>
          <w:lang w:val="en-US"/>
        </w:rPr>
        <w:t xml:space="preserve"> </w:t>
      </w:r>
      <w:r w:rsidR="00E775E2">
        <w:rPr>
          <w:rFonts w:ascii="Times New Roman" w:hAnsi="Times New Roman"/>
        </w:rPr>
        <w:t>оны 02</w:t>
      </w:r>
      <w:r>
        <w:rPr>
          <w:rFonts w:ascii="Times New Roman" w:hAnsi="Times New Roman"/>
        </w:rPr>
        <w:t xml:space="preserve"> д</w:t>
      </w:r>
      <w:r w:rsidR="00E775E2">
        <w:rPr>
          <w:rFonts w:ascii="Times New Roman" w:hAnsi="Times New Roman"/>
        </w:rPr>
        <w:t>угаар</w:t>
      </w:r>
      <w:r>
        <w:rPr>
          <w:rFonts w:ascii="Times New Roman" w:hAnsi="Times New Roman"/>
        </w:rPr>
        <w:t xml:space="preserve"> сарын </w:t>
      </w:r>
      <w:r w:rsidR="00E775E2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-нд ñàð øèíèéí áîñãîí äýýð ¸ñëîë õ¿íäýòãýëòýéãýýð ãàðäóóëíà.  </w:t>
      </w:r>
    </w:p>
    <w:p w:rsidR="00C04DDB" w:rsidRPr="000E25DE" w:rsidRDefault="00C04DDB" w:rsidP="00C04DDB">
      <w:pPr>
        <w:pStyle w:val="ListParagraph"/>
        <w:rPr>
          <w:rFonts w:ascii="Times New Roman" w:hAnsi="Times New Roman"/>
          <w:b/>
        </w:rPr>
      </w:pPr>
    </w:p>
    <w:p w:rsidR="00C04DDB" w:rsidRDefault="00C04DDB" w:rsidP="00C04DDB">
      <w:pPr>
        <w:pStyle w:val="ListParagraph"/>
        <w:jc w:val="center"/>
        <w:rPr>
          <w:rFonts w:ascii="Times New Roman" w:hAnsi="Times New Roman"/>
          <w:b/>
        </w:rPr>
      </w:pPr>
    </w:p>
    <w:p w:rsidR="00C04DDB" w:rsidRDefault="00C04DDB" w:rsidP="00C04DDB">
      <w:pPr>
        <w:pStyle w:val="ListParagraph"/>
        <w:jc w:val="center"/>
        <w:rPr>
          <w:rFonts w:ascii="Times New Roman" w:hAnsi="Times New Roman"/>
          <w:b/>
        </w:rPr>
      </w:pPr>
    </w:p>
    <w:p w:rsidR="00C04DDB" w:rsidRDefault="00C04DDB" w:rsidP="00C04DDB">
      <w:pPr>
        <w:pStyle w:val="ListParagraph"/>
        <w:jc w:val="center"/>
        <w:rPr>
          <w:rFonts w:ascii="Times New Roman" w:hAnsi="Times New Roman"/>
          <w:b/>
        </w:rPr>
      </w:pPr>
    </w:p>
    <w:p w:rsidR="00C04DDB" w:rsidRPr="00EC1811" w:rsidRDefault="00C04DDB" w:rsidP="00C04DDB">
      <w:pPr>
        <w:pStyle w:val="ListParagraph"/>
        <w:rPr>
          <w:rFonts w:ascii="Times New Roman" w:hAnsi="Times New Roman"/>
        </w:rPr>
      </w:pPr>
    </w:p>
    <w:p w:rsidR="00C04DDB" w:rsidRDefault="00C04DDB" w:rsidP="00C04DDB"/>
    <w:p w:rsidR="00EF6689" w:rsidRDefault="00EF6689" w:rsidP="00C04DDB"/>
    <w:p w:rsidR="00C04DDB" w:rsidRDefault="00C04DDB" w:rsidP="00C04DDB"/>
    <w:p w:rsidR="00C04DDB" w:rsidRDefault="00C04DDB" w:rsidP="00C04DDB"/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37276A" w:rsidRDefault="0037276A" w:rsidP="00C04DDB">
      <w:pPr>
        <w:rPr>
          <w:b/>
          <w:i/>
          <w:noProof/>
          <w:sz w:val="28"/>
          <w:szCs w:val="28"/>
          <w:lang w:val="mn-MN"/>
        </w:rPr>
      </w:pPr>
    </w:p>
    <w:p w:rsidR="0037276A" w:rsidRDefault="0037276A" w:rsidP="00C04DDB">
      <w:pPr>
        <w:rPr>
          <w:b/>
          <w:i/>
          <w:noProof/>
          <w:sz w:val="28"/>
          <w:szCs w:val="28"/>
          <w:lang w:val="mn-MN"/>
        </w:rPr>
      </w:pPr>
    </w:p>
    <w:p w:rsidR="0037276A" w:rsidRDefault="0037276A" w:rsidP="00C04DDB">
      <w:pPr>
        <w:rPr>
          <w:b/>
          <w:i/>
          <w:noProof/>
          <w:sz w:val="28"/>
          <w:szCs w:val="28"/>
          <w:lang w:val="mn-MN"/>
        </w:rPr>
      </w:pPr>
    </w:p>
    <w:p w:rsidR="0037276A" w:rsidRDefault="0037276A" w:rsidP="00C04DDB">
      <w:pPr>
        <w:rPr>
          <w:b/>
          <w:i/>
          <w:noProof/>
          <w:sz w:val="28"/>
          <w:szCs w:val="28"/>
          <w:lang w:val="mn-MN"/>
        </w:rPr>
      </w:pPr>
    </w:p>
    <w:p w:rsidR="0037276A" w:rsidRDefault="0037276A" w:rsidP="00C04DDB">
      <w:pPr>
        <w:rPr>
          <w:b/>
          <w:i/>
          <w:noProof/>
          <w:sz w:val="28"/>
          <w:szCs w:val="28"/>
          <w:lang w:val="mn-MN"/>
        </w:rPr>
      </w:pPr>
    </w:p>
    <w:p w:rsidR="0037276A" w:rsidRDefault="0037276A" w:rsidP="00C04DDB">
      <w:pPr>
        <w:rPr>
          <w:b/>
          <w:i/>
          <w:noProof/>
          <w:sz w:val="28"/>
          <w:szCs w:val="28"/>
          <w:lang w:val="mn-MN"/>
        </w:rPr>
      </w:pPr>
    </w:p>
    <w:p w:rsidR="0037276A" w:rsidRDefault="0037276A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Pr="006F49C8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</w:rPr>
      </w:pPr>
    </w:p>
    <w:p w:rsidR="00C04DDB" w:rsidRPr="001578C0" w:rsidRDefault="00C04DDB" w:rsidP="00C04DDB">
      <w:pPr>
        <w:pStyle w:val="Heading1"/>
        <w:rPr>
          <w:rFonts w:ascii="Times New Roman" w:hAnsi="Times New Roman" w:cs="Times New Roman"/>
          <w:i/>
          <w:color w:val="FF0000"/>
          <w:sz w:val="24"/>
        </w:rPr>
      </w:pPr>
      <w:r>
        <w:rPr>
          <w:bCs w:val="0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align>top</wp:align>
            </wp:positionV>
            <wp:extent cx="2203450" cy="821690"/>
            <wp:effectExtent l="38100" t="0" r="25400" b="283210"/>
            <wp:wrapSquare wrapText="bothSides"/>
            <wp:docPr id="20" name="Picture 0" descr="mma head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 head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82169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sz w:val="28"/>
          <w:szCs w:val="28"/>
        </w:rPr>
        <w:t xml:space="preserve">       </w:t>
      </w:r>
      <w:r>
        <w:rPr>
          <w:b w:val="0"/>
          <w:i/>
          <w:noProof/>
          <w:sz w:val="28"/>
          <w:szCs w:val="28"/>
          <w:lang w:val="mn-MN"/>
        </w:rPr>
        <w:t xml:space="preserve">                            </w:t>
      </w:r>
      <w:r w:rsidRPr="001578C0">
        <w:rPr>
          <w:rFonts w:ascii="Times New Roman" w:hAnsi="Times New Roman" w:cs="Times New Roman"/>
          <w:i/>
          <w:color w:val="FF0000"/>
          <w:sz w:val="24"/>
        </w:rPr>
        <w:t xml:space="preserve">Çºâ áîäëîãî ,      </w:t>
      </w:r>
    </w:p>
    <w:p w:rsidR="00C04DDB" w:rsidRPr="004446C1" w:rsidRDefault="00C04DDB" w:rsidP="00C04DDB">
      <w:pPr>
        <w:rPr>
          <w:sz w:val="28"/>
          <w:szCs w:val="28"/>
        </w:rPr>
      </w:pPr>
      <w:r w:rsidRPr="001578C0">
        <w:rPr>
          <w:b/>
          <w:i/>
          <w:color w:val="FF0000"/>
        </w:rPr>
        <w:t xml:space="preserve">                                        </w:t>
      </w:r>
      <w:r w:rsidR="002B3A49">
        <w:rPr>
          <w:b/>
          <w:i/>
          <w:color w:val="FF0000"/>
        </w:rPr>
        <w:t xml:space="preserve">    </w:t>
      </w:r>
      <w:r w:rsidRPr="001578C0">
        <w:rPr>
          <w:b/>
          <w:i/>
          <w:color w:val="FF0000"/>
        </w:rPr>
        <w:t xml:space="preserve"> Ñàéí ìåíåæìåíò</w:t>
      </w:r>
      <w:r>
        <w:rPr>
          <w:b/>
          <w:i/>
          <w:noProof/>
          <w:sz w:val="28"/>
          <w:szCs w:val="28"/>
        </w:rPr>
        <w:t xml:space="preserve">      </w:t>
      </w: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Pr="00567322" w:rsidRDefault="00C04DDB" w:rsidP="00C04DDB">
      <w:pPr>
        <w:ind w:left="360" w:hanging="360"/>
        <w:jc w:val="center"/>
        <w:rPr>
          <w:b/>
          <w:sz w:val="28"/>
          <w:szCs w:val="28"/>
        </w:rPr>
      </w:pPr>
      <w:r w:rsidRPr="00567322">
        <w:rPr>
          <w:b/>
          <w:sz w:val="28"/>
          <w:szCs w:val="28"/>
        </w:rPr>
        <w:t>Ìåíåæìåíòèéí ÷àäàìæèéí ò¿âøèíã</w:t>
      </w:r>
    </w:p>
    <w:p w:rsidR="00C04DDB" w:rsidRPr="00567322" w:rsidRDefault="00C04DDB" w:rsidP="00C04DDB">
      <w:pPr>
        <w:ind w:left="360" w:hanging="360"/>
        <w:jc w:val="center"/>
        <w:rPr>
          <w:b/>
          <w:sz w:val="28"/>
          <w:szCs w:val="28"/>
        </w:rPr>
      </w:pPr>
      <w:r w:rsidRPr="00567322">
        <w:rPr>
          <w:b/>
          <w:sz w:val="28"/>
          <w:szCs w:val="28"/>
        </w:rPr>
        <w:t xml:space="preserve"> òîäîðõîéëîõ ñàíàë àñóóëò</w:t>
      </w:r>
    </w:p>
    <w:p w:rsidR="00C04DDB" w:rsidRDefault="00261E70" w:rsidP="00C04DDB">
      <w:pPr>
        <w:rPr>
          <w:lang w:val="mn-M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.75pt;margin-top:6.3pt;width:464.25pt;height:23.25pt;z-index:251670528" fillcolor="#001b46">
            <v:textbox style="mso-next-textbox:#_x0000_s1036">
              <w:txbxContent>
                <w:p w:rsidR="00C04DDB" w:rsidRPr="000359AC" w:rsidRDefault="00C04DDB" w:rsidP="00C04DDB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0359AC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>1-р хэсэг: Нэр дэвшигчийн мэдээлэл</w:t>
                  </w:r>
                </w:p>
              </w:txbxContent>
            </v:textbox>
          </v:shape>
        </w:pict>
      </w:r>
    </w:p>
    <w:p w:rsidR="00C04DDB" w:rsidRDefault="00C04DDB" w:rsidP="00C04DDB">
      <w:pPr>
        <w:rPr>
          <w:lang w:val="mn-MN"/>
        </w:rPr>
      </w:pPr>
    </w:p>
    <w:p w:rsidR="00C04DDB" w:rsidRDefault="00C04DDB" w:rsidP="00C04DDB">
      <w:pPr>
        <w:tabs>
          <w:tab w:val="left" w:pos="960"/>
        </w:tabs>
      </w:pPr>
    </w:p>
    <w:p w:rsidR="00C04DDB" w:rsidRPr="00617AA4" w:rsidRDefault="00261E70" w:rsidP="00C04DDB">
      <w:pPr>
        <w:tabs>
          <w:tab w:val="left" w:pos="960"/>
        </w:tabs>
        <w:spacing w:after="240" w:line="276" w:lineRule="auto"/>
      </w:pPr>
      <w:r>
        <w:rPr>
          <w:noProof/>
        </w:rPr>
        <w:pict>
          <v:line id="_x0000_s1038" style="position:absolute;z-index:251672576" from="100.5pt,11.75pt" to="395.25pt,11.75pt" strokeweight=".25pt"/>
        </w:pict>
      </w:r>
      <w:r w:rsidR="00C04DDB" w:rsidRPr="00617AA4">
        <w:rPr>
          <w:lang w:val="mn-MN"/>
        </w:rPr>
        <w:t>Байгууллагын нэр</w:t>
      </w:r>
      <w:r w:rsidR="00C04DDB" w:rsidRPr="00617AA4">
        <w:t xml:space="preserve">: </w:t>
      </w:r>
    </w:p>
    <w:p w:rsidR="00C04DDB" w:rsidRPr="00617AA4" w:rsidRDefault="00261E70" w:rsidP="00C04DDB">
      <w:pPr>
        <w:spacing w:after="240" w:line="276" w:lineRule="auto"/>
        <w:rPr>
          <w:lang w:val="mn-MN"/>
        </w:rPr>
      </w:pPr>
      <w:r>
        <w:rPr>
          <w:noProof/>
        </w:rPr>
        <w:pict>
          <v:line id="_x0000_s1043" style="position:absolute;z-index:251677696" from="108pt,11.75pt" to="395.25pt,11.75pt" strokeweight=".25pt"/>
        </w:pict>
      </w:r>
      <w:r w:rsidR="00C04DDB" w:rsidRPr="00617AA4">
        <w:rPr>
          <w:lang w:val="mn-MN"/>
        </w:rPr>
        <w:t xml:space="preserve">Захирлын </w:t>
      </w:r>
      <w:r w:rsidR="00C04DDB">
        <w:rPr>
          <w:lang w:val="mn-MN"/>
        </w:rPr>
        <w:t>о</w:t>
      </w:r>
      <w:r w:rsidR="00C04DDB" w:rsidRPr="00617AA4">
        <w:rPr>
          <w:lang w:val="mn-MN"/>
        </w:rPr>
        <w:t>вог нэр:</w:t>
      </w:r>
    </w:p>
    <w:p w:rsidR="00C04DDB" w:rsidRPr="00617AA4" w:rsidRDefault="00261E70" w:rsidP="00C04DDB">
      <w:pPr>
        <w:spacing w:after="240" w:line="276" w:lineRule="auto"/>
      </w:pPr>
      <w:r>
        <w:rPr>
          <w:noProof/>
        </w:rPr>
        <w:pict>
          <v:line id="_x0000_s1040" style="position:absolute;z-index:251674624" from="143.25pt,11pt" to="209.25pt,11pt" strokeweight=".25pt"/>
        </w:pict>
      </w:r>
      <w:r>
        <w:rPr>
          <w:noProof/>
        </w:rPr>
        <w:pict>
          <v:line id="_x0000_s1039" style="position:absolute;z-index:251673600" from="27.75pt,11pt" to="75.75pt,11pt" strokeweight=".25pt"/>
        </w:pict>
      </w:r>
      <w:r w:rsidR="00C04DDB" w:rsidRPr="00617AA4">
        <w:rPr>
          <w:noProof/>
          <w:lang w:val="mn-MN"/>
        </w:rPr>
        <w:t>Нас</w:t>
      </w:r>
      <w:r w:rsidR="00C04DDB" w:rsidRPr="00617AA4">
        <w:t xml:space="preserve"> : </w:t>
      </w:r>
      <w:r w:rsidR="00C04DDB" w:rsidRPr="00617AA4">
        <w:tab/>
        <w:t xml:space="preserve">        </w:t>
      </w:r>
      <w:r w:rsidR="00C04DDB" w:rsidRPr="00617AA4">
        <w:rPr>
          <w:lang w:val="mn-MN"/>
        </w:rPr>
        <w:tab/>
      </w:r>
      <w:r w:rsidR="00C04DDB" w:rsidRPr="00617AA4">
        <w:rPr>
          <w:lang w:val="mn-MN"/>
        </w:rPr>
        <w:tab/>
        <w:t>Хүйс</w:t>
      </w:r>
      <w:r w:rsidR="00C04DDB" w:rsidRPr="00617AA4">
        <w:t xml:space="preserve"> :  </w:t>
      </w:r>
      <w:r w:rsidR="00C04DDB" w:rsidRPr="00617AA4">
        <w:tab/>
      </w:r>
    </w:p>
    <w:p w:rsidR="00C04DDB" w:rsidRPr="000D4060" w:rsidRDefault="00261E70" w:rsidP="00C04DDB">
      <w:pPr>
        <w:spacing w:after="240" w:line="276" w:lineRule="auto"/>
        <w:rPr>
          <w:lang w:val="mn-MN"/>
        </w:rPr>
      </w:pPr>
      <w:r>
        <w:rPr>
          <w:noProof/>
        </w:rPr>
        <w:pict>
          <v:line id="_x0000_s1042" style="position:absolute;z-index:251676672" from="220.5pt,11.75pt" to="390pt,11.75pt" strokeweight=".25pt"/>
        </w:pict>
      </w:r>
      <w:r>
        <w:rPr>
          <w:noProof/>
        </w:rPr>
        <w:pict>
          <v:line id="_x0000_s1041" style="position:absolute;z-index:251675648" from="40.5pt,11.75pt" to="166.5pt,11.75pt" strokeweight=".25pt"/>
        </w:pict>
      </w:r>
      <w:r w:rsidR="00C04DDB" w:rsidRPr="00617AA4">
        <w:rPr>
          <w:lang w:val="mn-MN"/>
        </w:rPr>
        <w:t>Утас</w:t>
      </w:r>
      <w:r w:rsidR="00C04DDB" w:rsidRPr="00617AA4">
        <w:t xml:space="preserve">: </w:t>
      </w:r>
      <w:r w:rsidR="00C04DDB" w:rsidRPr="00617AA4">
        <w:tab/>
      </w:r>
      <w:r w:rsidR="00C04DDB" w:rsidRPr="00617AA4">
        <w:tab/>
      </w:r>
      <w:r w:rsidR="00C04DDB" w:rsidRPr="00617AA4">
        <w:tab/>
      </w:r>
      <w:r w:rsidR="00C04DDB" w:rsidRPr="00617AA4">
        <w:tab/>
        <w:t xml:space="preserve">     </w:t>
      </w:r>
      <w:r w:rsidR="00C04DDB" w:rsidRPr="00617AA4">
        <w:rPr>
          <w:lang w:val="mn-MN"/>
        </w:rPr>
        <w:tab/>
      </w:r>
      <w:r w:rsidR="00C04DDB" w:rsidRPr="00617AA4">
        <w:t xml:space="preserve">E-mail : </w:t>
      </w:r>
    </w:p>
    <w:p w:rsidR="00C04DDB" w:rsidRDefault="00261E70" w:rsidP="00C04DDB">
      <w:pPr>
        <w:rPr>
          <w:lang w:val="mn-MN"/>
        </w:rPr>
      </w:pPr>
      <w:r>
        <w:rPr>
          <w:noProof/>
        </w:rPr>
        <w:pict>
          <v:shape id="_x0000_s1037" type="#_x0000_t202" style="position:absolute;margin-left:.75pt;margin-top:2.85pt;width:464.25pt;height:40.35pt;z-index:251671552" fillcolor="#001b46">
            <v:textbox style="mso-next-textbox:#_x0000_s1037">
              <w:txbxContent>
                <w:p w:rsidR="00C04DDB" w:rsidRPr="00DB7151" w:rsidRDefault="00C04DDB" w:rsidP="00C04DDB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2-р хэсэг: </w:t>
                  </w:r>
                  <w:r w:rsidR="00DB7151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Нэр дэвшигч байгууллагын менежментийн чадамжийн үзүүлэлтүүд: </w:t>
                  </w:r>
                  <w:r w:rsidR="00DB7151"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(</w:t>
                  </w:r>
                  <w:r w:rsidR="00DB7151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>өгөгдсөн хүснэгт, аргачлалыг баримтлан тохирох хариултыг сонгож дугуйлна</w:t>
                  </w:r>
                  <w:r w:rsidR="00DB7151"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)</w:t>
                  </w:r>
                </w:p>
              </w:txbxContent>
            </v:textbox>
          </v:shape>
        </w:pict>
      </w:r>
    </w:p>
    <w:p w:rsidR="00C04DDB" w:rsidRPr="00F1223B" w:rsidRDefault="00C04DDB" w:rsidP="00C04DDB">
      <w:pPr>
        <w:rPr>
          <w:lang w:val="mn-MN"/>
        </w:rPr>
      </w:pPr>
    </w:p>
    <w:p w:rsidR="00C04DDB" w:rsidRPr="00A474DA" w:rsidRDefault="00C04DDB" w:rsidP="00C04DDB">
      <w:pPr>
        <w:ind w:firstLine="720"/>
      </w:pPr>
      <w:r w:rsidRPr="00A474DA">
        <w:t>ÑÀÍÀË ÀÑÓÓËÒÛÍ ÌÀßÃÒÛÃ ÕÝÐÕÝÍ ÁªÃËªÕ ÂÝ</w:t>
      </w:r>
    </w:p>
    <w:p w:rsidR="00C04DDB" w:rsidRPr="00A474DA" w:rsidRDefault="00C04DDB" w:rsidP="00C04DDB">
      <w:pPr>
        <w:jc w:val="both"/>
      </w:pPr>
    </w:p>
    <w:p w:rsidR="00C04DDB" w:rsidRPr="00A474DA" w:rsidRDefault="00C04DDB" w:rsidP="00C04DDB">
      <w:pPr>
        <w:jc w:val="both"/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1054"/>
        <w:gridCol w:w="7110"/>
      </w:tblGrid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Øàòëàë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Îíîî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r w:rsidRPr="00A474DA">
              <w:t>Òóõàéí áàéãóóëëàãûí ºíººãèéí áàéäàë</w:t>
            </w:r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100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r w:rsidRPr="00A474DA">
              <w:t>Òèéì, áàéãóóëëàãûí õýìæýýíä á¿ðýí õýðýãæñýí. Ýíý íü ìàíàéä àæèë õýðãèéã ã¿éöýòãýäýã ãîë àðãà çàì áîëæ õýâøñýí áºãººä ò¿¿íèéãýý áàéíãà  ñàéæðóóëäàã</w:t>
            </w:r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80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r w:rsidRPr="00A474DA">
              <w:t>Òèéì, áàéãóóëëàãûí õýìæýýíä òóóøòàé õýðýãæèæ áàéãàà áîëîâ÷ öààøèä ñàéæðóóëàõ øààðäëàãàòàé</w:t>
            </w:r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60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r w:rsidRPr="00A474DA">
              <w:t>Òèéì, áàéãóóëëàãûí äèéëýíõýä íü õýðýãæèæ áàéãàà, öààøèä óëàì ñàéæðóóëàõ øààðäëàãàòàé</w:t>
            </w:r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40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r w:rsidRPr="00A474DA">
              <w:t>Òèéì, áàéãóóëëàãûí çàðèì õýñýãò õààÿà õýðýãæäýã</w:t>
            </w:r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20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r w:rsidRPr="00A474DA">
              <w:t>Òèéì, äºíãºæ ýõëýë òºäèé áàéãàà</w:t>
            </w:r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r w:rsidRPr="00A474DA">
              <w:t xml:space="preserve">¯ã¿é, îäîîãîîð õýðýãæèæ ýõëýýã¿é </w:t>
            </w:r>
          </w:p>
        </w:tc>
      </w:tr>
    </w:tbl>
    <w:p w:rsidR="00C04DDB" w:rsidRPr="00A474DA" w:rsidRDefault="00261E70" w:rsidP="00C04DDB">
      <w:pPr>
        <w:jc w:val="both"/>
      </w:pPr>
      <w:r w:rsidRPr="00261E70">
        <w:rPr>
          <w:b/>
          <w:noProof/>
        </w:rPr>
        <w:pict>
          <v:shape id="_x0000_s1026" type="#_x0000_t202" style="position:absolute;left:0;text-align:left;margin-left:-9pt;margin-top:9.95pt;width:474pt;height:18pt;z-index:251660288;mso-position-horizontal-relative:text;mso-position-vertical-relative:text" fillcolor="silver" stroked="f">
            <v:textbox style="mso-next-textbox:#_x0000_s1026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 õýñýã. Àëñûí õàðààòàé ñòðàòåãèéí óäèðäëàãà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margin" w:tblpX="36" w:tblpY="184"/>
        <w:tblW w:w="9648" w:type="dxa"/>
        <w:tblLook w:val="01E0"/>
      </w:tblPr>
      <w:tblGrid>
        <w:gridCol w:w="6228"/>
        <w:gridCol w:w="630"/>
        <w:gridCol w:w="540"/>
        <w:gridCol w:w="540"/>
        <w:gridCol w:w="630"/>
        <w:gridCol w:w="450"/>
        <w:gridCol w:w="630"/>
      </w:tblGrid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r w:rsidRPr="00A474DA">
              <w:t>Óäèðäëàãûí ç¿ãýýñ àæèëòíóóäûí ñýäýë òýì¿¿ëëèéã òºð¿¿ëýõ¿éö òîâ òîäîðõîé  àëñûí õàðàà, áîäëîãî áîëîâñðóóëæ ò¿¿íèéãýý ìºðäºæ àæèëëàäàã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r w:rsidRPr="00A474DA">
              <w:t>Áàéãóóëëàãûí àëñûí õàðààã íèéò àæèëëàã÷èä  ººðèéìñºãººð  õ¿ëýýí àâ÷ áîäèò áàéäëààð  õýðýãæ¿¿ëýõýä íü óäèðäëàãûí ç¿ãýýñ áàéíãà õºõè¿ëýí  äýìæäýã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r w:rsidRPr="00A474DA">
              <w:t>Áàéãóóëëàãûí àëñûí õàðàà, ò¿¿íèéã õýðýãæ¿¿ëýõèéí òóëä  äýâø¿¿ëñýí çîðèëò íü øèéäâýð ãàðãàõ ¿éë ÿâö, çàí ¿éëèéí ñàëøã¿é õýñýã áîëäîã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r w:rsidRPr="00A474DA">
              <w:t xml:space="preserve">Áàéãóóëëàãûí óäèðäëàãà çàõèðëóóäûí  çºâëºëòýé õàìòðàí õºãæëèéí ñòðàòåãè, çîðèëãûã áîëîâñðóóëàõàä ¿ð ä¿íòýé õóâü íýìýð îðóóëäàã 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r w:rsidRPr="00A474DA">
              <w:lastRenderedPageBreak/>
              <w:t>Óäèðäëàãà íü õóâüöàà ýçýìøèã÷, ºì÷èéí ýçäèéí õýðýãöýýíä íèéö¿¿ëýí áèçíåñèéã ºðãºæ¿¿ëýõäýý àæèëëàã÷èä, íèéë¿¿ëýã÷èä, õýðýãëýã÷èä áîëîí áóñàä òàëóóäûí àøèã ñîíèðõëûã íàðèéí õàðãàëçàí ¿çäýã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Default="00C04DDB" w:rsidP="00C04DDB">
            <w:pPr>
              <w:numPr>
                <w:ilvl w:val="0"/>
                <w:numId w:val="1"/>
              </w:numPr>
              <w:jc w:val="both"/>
            </w:pPr>
            <w:r w:rsidRPr="00A474DA">
              <w:t>Óäèðäëàãà íü   àñóóäàëä îëîí óëñûí áîëîí äýëõèéí ò¿âøíýýñ  õàíääàã</w:t>
            </w:r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DF1965" w:rsidRDefault="00C04DDB" w:rsidP="00D8579B">
            <w:pPr>
              <w:spacing w:line="360" w:lineRule="auto"/>
              <w:rPr>
                <w:b/>
              </w:rPr>
            </w:pPr>
            <w:r w:rsidRPr="00DF1965">
              <w:rPr>
                <w:b/>
                <w:sz w:val="22"/>
                <w:szCs w:val="22"/>
              </w:rPr>
              <w:t xml:space="preserve">            I õýñãèéí åðºíõèé áàéäàë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C04DDB" w:rsidP="00C04DDB">
      <w:pPr>
        <w:spacing w:line="360" w:lineRule="auto"/>
        <w:rPr>
          <w:b/>
        </w:rPr>
      </w:pPr>
    </w:p>
    <w:p w:rsidR="00C04DDB" w:rsidRPr="00A474DA" w:rsidRDefault="00261E70" w:rsidP="00C04DDB">
      <w:pPr>
        <w:spacing w:line="360" w:lineRule="auto"/>
        <w:rPr>
          <w:b/>
        </w:rPr>
      </w:pPr>
      <w:r>
        <w:rPr>
          <w:b/>
          <w:noProof/>
        </w:rPr>
        <w:pict>
          <v:shape id="_x0000_s1027" type="#_x0000_t202" style="position:absolute;margin-left:-6.9pt;margin-top:11.7pt;width:472.65pt;height:18pt;z-index:251661312" fillcolor="silver" stroked="f">
            <v:textbox style="mso-next-textbox:#_x0000_s1027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II õýñýã. Ã¯ÉÖÝÒÃÝËÈÉÍ ìàíëàéëàë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rPr>
          <w:b/>
        </w:rPr>
      </w:pPr>
    </w:p>
    <w:tbl>
      <w:tblPr>
        <w:tblW w:w="9738" w:type="dxa"/>
        <w:tblLook w:val="01E0"/>
      </w:tblPr>
      <w:tblGrid>
        <w:gridCol w:w="6408"/>
        <w:gridCol w:w="450"/>
        <w:gridCol w:w="540"/>
        <w:gridCol w:w="540"/>
        <w:gridCol w:w="630"/>
        <w:gridCol w:w="540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r w:rsidRPr="00A474DA">
              <w:t>Óäèðäëàãûí ç¿ãýýñ áàéãóóëëàãà, õàìò îëíîî òàâüñàí   çîðèëãî, ã¿éöýòãýë, îëîëò àìæèëòàä  õ¿ðýõ  áàòòàé  çàìä çîãñîîæ òýðã¿¿ëýí ìàíëàéëæ àæèëëàäàã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r w:rsidRPr="00A474DA">
              <w:t xml:space="preserve">Áàéãóóëëàãûí óäèðäëàãà íºõöºë áàéäëûã  áîäèòîé ¿íýëæ ä¿ãíýõ,  ººð÷ëºëò øèíý÷ëýë õèéõ ÷àäâàð,  õàíäëàãàòàé áîëîõîî õàðóóëñàí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r w:rsidRPr="00A474DA">
              <w:t>Óäèðäëàãà íü ýðñäýë õèéæ øèíý ºíäºðëºãò  õ¿ð÷ ÷àääàã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r w:rsidRPr="00A474DA">
              <w:t xml:space="preserve">Áàéãóóëëàãà íü ã¿éöýòãýëèéí òàëààð òàâüñàí çîðèëãî, ¿ð ä¿íãýý òîãòìîë õàíãàæ àæèëëàäàã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r w:rsidRPr="00A474DA">
              <w:t>Áàéãóóëëàãûí àæëûí ¿ð ä¿í íü ò¿¿íèé ºðñºëäºã÷ áîëîí èæèë òºñòýé áàéãóóëëàãàòàé õàðüöóóëàõàä áàéíãà ñàéæèð÷ èë¿¿ ºíäºð ò¿âøèíä õ¿ð÷ áàéãàà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</w:tr>
      <w:tr w:rsidR="00C04DDB" w:rsidRPr="00A474DA" w:rsidTr="00D8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ind w:left="360"/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II õýñãèéí åðºíõèé áàéäàë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C04DDB" w:rsidP="00C04DDB">
      <w:pPr>
        <w:spacing w:line="360" w:lineRule="auto"/>
        <w:jc w:val="both"/>
      </w:pPr>
    </w:p>
    <w:p w:rsidR="00C04DDB" w:rsidRPr="00A474DA" w:rsidRDefault="00261E70" w:rsidP="00C04DDB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-9pt;margin-top:4.1pt;width:474.75pt;height:18pt;z-index:251662336" fillcolor="silver" stroked="f">
            <v:textbox style="mso-next-textbox:#_x0000_s1028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III õýñýã. Õ¯Ì¯¯ÑÈÉÃ ÓäÈÐäÀÕ</w:t>
                  </w:r>
                </w:p>
                <w:p w:rsidR="00C04DDB" w:rsidRDefault="00C04DDB" w:rsidP="00C04DDB"/>
              </w:txbxContent>
            </v:textbox>
          </v:shape>
        </w:pict>
      </w:r>
    </w:p>
    <w:tbl>
      <w:tblPr>
        <w:tblpPr w:leftFromText="180" w:rightFromText="180" w:vertAnchor="text" w:horzAnchor="margin" w:tblpY="222"/>
        <w:tblW w:w="9738" w:type="dxa"/>
        <w:tblLayout w:type="fixed"/>
        <w:tblLook w:val="01E0"/>
      </w:tblPr>
      <w:tblGrid>
        <w:gridCol w:w="6408"/>
        <w:gridCol w:w="450"/>
        <w:gridCol w:w="540"/>
        <w:gridCol w:w="540"/>
        <w:gridCol w:w="630"/>
        <w:gridCol w:w="540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3"/>
              </w:numPr>
              <w:jc w:val="both"/>
            </w:pPr>
            <w:r w:rsidRPr="00A474DA">
              <w:t xml:space="preserve">Óäèðäëàãà íü  áàéãóóëëàãûí çîðèëãûã õàíãàõ ÷àäâàð á¿õèé ¿ð á¿òýýëòýé áàãèéã á¿ðä¿¿ëæ ¿éë àæèëëàãààã íü õºõè¿ëýí äýìæèæ àæèëëàäàã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4B039C">
            <w:pPr>
              <w:numPr>
                <w:ilvl w:val="0"/>
                <w:numId w:val="3"/>
              </w:numPr>
              <w:jc w:val="both"/>
            </w:pPr>
            <w:r w:rsidRPr="00A474DA">
              <w:t xml:space="preserve">Õ¿íèé íººöèéí òºëºâëºëòèéã æèë á¿ðèéí áèçíåñ òºëºâëºãººíèé ñàëøã¿é á¿ðýëäýõ¿¿í õýñýã áîëãîí õèéæ õýðýãæ¿¿ëäýã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Default="00C04DDB" w:rsidP="00C04DDB">
            <w:pPr>
              <w:numPr>
                <w:ilvl w:val="0"/>
                <w:numId w:val="3"/>
              </w:numPr>
              <w:jc w:val="both"/>
            </w:pPr>
            <w:r w:rsidRPr="00A474DA">
              <w:t>Óäèðäëàãà íü õàìò àæèëëàäàã õ¿ì¿¿ñ, àæèëòíóóääàà ìàíëàéëàã÷èéí ¿ëãýð æèøýýã ¿ç¿¿ëæ, õ¿ì¿¿ñò àæèë ìýðãýæèë äýýðýý ºñºæ äýâæèõ áîëîìæ îëãîäîã</w:t>
            </w:r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III õýñãèéí åðºíõèé áàéäàë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</w:pPr>
    </w:p>
    <w:p w:rsidR="00C04DDB" w:rsidRDefault="00C04DDB" w:rsidP="00C04DDB">
      <w:pPr>
        <w:spacing w:line="360" w:lineRule="auto"/>
        <w:jc w:val="both"/>
      </w:pPr>
    </w:p>
    <w:p w:rsidR="00C04DDB" w:rsidRPr="00A474DA" w:rsidRDefault="00C04DDB" w:rsidP="00C04DDB">
      <w:pPr>
        <w:spacing w:line="360" w:lineRule="auto"/>
        <w:jc w:val="both"/>
      </w:pPr>
    </w:p>
    <w:p w:rsidR="00C04DDB" w:rsidRPr="00A474DA" w:rsidRDefault="00261E70" w:rsidP="00C04DDB">
      <w:pPr>
        <w:spacing w:line="360" w:lineRule="auto"/>
        <w:jc w:val="both"/>
      </w:pPr>
      <w:r>
        <w:rPr>
          <w:noProof/>
        </w:rPr>
        <w:pict>
          <v:shape id="_x0000_s1029" type="#_x0000_t202" style="position:absolute;left:0;text-align:left;margin-left:-9pt;margin-top:7.65pt;width:477.75pt;height:21pt;z-index:251663360" fillcolor="silver" stroked="f">
            <v:textbox style="mso-next-textbox:#_x0000_s1029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IV õýñýã. ÑÀÍÕ¯¯ÃÈÉÍ ÌåÍåÆÌåÍÒ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262"/>
        <w:tblW w:w="9738" w:type="dxa"/>
        <w:tblLook w:val="01E0"/>
      </w:tblPr>
      <w:tblGrid>
        <w:gridCol w:w="6408"/>
        <w:gridCol w:w="450"/>
        <w:gridCol w:w="540"/>
        <w:gridCol w:w="540"/>
        <w:gridCol w:w="630"/>
        <w:gridCol w:w="540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4"/>
              </w:numPr>
              <w:jc w:val="both"/>
            </w:pPr>
            <w:r w:rsidRPr="00A474DA">
              <w:t xml:space="preserve">Áàéãóóëëàãûí óäèðäëàãà íü  áèçíåñèéí çîõèñòîé ºñºëòèéã õàíãàõ, ¿ð àøãèéã äýýøë¿¿ëýõ çîðèëãîä ÷èãëýñýí áîäëîãî, ¿éë àæèëëàãàà òàñðàëòã¿é àâ÷ </w:t>
            </w:r>
            <w:r w:rsidRPr="00A474DA">
              <w:lastRenderedPageBreak/>
              <w:t>õýðýãæ¿¿ëäýã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lastRenderedPageBreak/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4"/>
              </w:numPr>
              <w:jc w:val="both"/>
            </w:pPr>
            <w:r w:rsidRPr="00A474DA">
              <w:lastRenderedPageBreak/>
              <w:t xml:space="preserve">Óäèðäëàãûí ç¿ãýýñ  ñàíõ¿¿ãèéí òºëºâëºëò, íÿãòëàí áîäîõ á¿ðòãýë, ìºíãºí õºðºíãèéí óðñãàë, õºðºíãº îðóóëàëò, òàéëàí òîîöîîíû ¿íýí çºâ, ¿ð àøèãòàé ã¿éöýòãýëä õÿíàëò òàâüæ ÷èãë¿¿ëäýã  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Default="00C04DDB" w:rsidP="00C04DDB">
            <w:pPr>
              <w:numPr>
                <w:ilvl w:val="0"/>
                <w:numId w:val="4"/>
              </w:numPr>
              <w:jc w:val="both"/>
            </w:pPr>
            <w:r w:rsidRPr="00A474DA">
              <w:t xml:space="preserve">Ñàíõ¿¿ãèéí áàéãóóëëàãóóäòàé ¿ð ä¿íòýé  õîëáîî õàðèëöàà, õàìòûí àæèëëàãààã òîãòîîí àæèëëàäàã </w:t>
            </w:r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  <w:vAlign w:val="center"/>
          </w:tcPr>
          <w:p w:rsidR="00C04DDB" w:rsidRPr="00A474DA" w:rsidRDefault="00C04DDB" w:rsidP="00D8579B">
            <w:r w:rsidRPr="00DF1965">
              <w:rPr>
                <w:b/>
                <w:sz w:val="22"/>
                <w:szCs w:val="22"/>
              </w:rPr>
              <w:t xml:space="preserve">          IV õýñãèéí åðºíõèé áàéäàë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  <w:rPr>
          <w:b/>
        </w:rPr>
      </w:pPr>
    </w:p>
    <w:p w:rsidR="00C04DDB" w:rsidRPr="00A474DA" w:rsidRDefault="00261E70" w:rsidP="00C04DDB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30" type="#_x0000_t202" style="position:absolute;left:0;text-align:left;margin-left:-10.3pt;margin-top:19.4pt;width:479.05pt;height:18pt;z-index:251664384" fillcolor="silver" stroked="f">
            <v:textbox style="mso-next-textbox:#_x0000_s1030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V õýñýã. ÇÎÕÈÎÍ ÁÀÉÃÓÓËÀËÒÛÍ ×ÀäÀÌÆ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810" w:type="dxa"/>
        <w:tblInd w:w="-72" w:type="dxa"/>
        <w:tblLook w:val="01E0"/>
      </w:tblPr>
      <w:tblGrid>
        <w:gridCol w:w="6479"/>
        <w:gridCol w:w="483"/>
        <w:gridCol w:w="508"/>
        <w:gridCol w:w="540"/>
        <w:gridCol w:w="601"/>
        <w:gridCol w:w="612"/>
        <w:gridCol w:w="587"/>
      </w:tblGrid>
      <w:tr w:rsidR="00C04DDB" w:rsidRPr="00A474DA" w:rsidTr="00D8579B">
        <w:tc>
          <w:tcPr>
            <w:tcW w:w="6479" w:type="dxa"/>
          </w:tcPr>
          <w:p w:rsidR="00C04DDB" w:rsidRPr="00A474DA" w:rsidRDefault="00C04DDB" w:rsidP="00C04DDB">
            <w:pPr>
              <w:numPr>
                <w:ilvl w:val="0"/>
                <w:numId w:val="5"/>
              </w:numPr>
              <w:jc w:val="both"/>
            </w:pPr>
            <w:r w:rsidRPr="00A474DA">
              <w:t>Óäèðäëàãà íü áàéãóóëëàãûí çîõèîí áàéãóóëàëòûí ÷àäàìæèéã á¿ðä¿¿ëæ øèíý÷ëýë ººð÷ëºëò, òºãºëäºðøëèéí  òºëºº áàéíãà ýðýë õàéãóóë õèéæ àæèëëàõ  ñî¸ëûã òºëºâø¿¿ëäýã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Pr="00A474DA" w:rsidRDefault="00C04DDB" w:rsidP="00C04DDB">
            <w:pPr>
              <w:numPr>
                <w:ilvl w:val="0"/>
                <w:numId w:val="5"/>
              </w:numPr>
              <w:jc w:val="both"/>
            </w:pPr>
            <w:r w:rsidRPr="00A474DA">
              <w:t>Óäèðäëàãûí ç¿ãýýñ áàéãóóëëàãûí äîòîîäîä</w:t>
            </w:r>
            <w:r w:rsidRPr="00DF1965">
              <w:rPr>
                <w:color w:val="FF0000"/>
              </w:rPr>
              <w:t xml:space="preserve"> </w:t>
            </w:r>
            <w:r w:rsidRPr="00A474DA">
              <w:t xml:space="preserve">“õèë õÿçãààðã¿é” á¿òöèéã áèé áîëãîí óäèðäëàãûí äàìæëàãà, íýãæ õýñã¿¿äèéí òóñãààðëàãäìàë áàéäëûã àðèëãàæ òýäãýýðèéí õîîðîíäûí óÿí õàòàí õàìòà÷ àæèëëàãààã õºãæ¿¿ëäýã 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Pr="00A474DA" w:rsidRDefault="00C04DDB" w:rsidP="00C04DDB">
            <w:pPr>
              <w:numPr>
                <w:ilvl w:val="0"/>
                <w:numId w:val="5"/>
              </w:numPr>
              <w:jc w:val="both"/>
            </w:pPr>
            <w:r w:rsidRPr="00A474DA">
              <w:t>Óäèðäëàãà õóâü õ¿íèé á¿òýýë÷ áèå äààñàí áàéäëûã ¿ð ä¿íòýé áàã á¿ðä¿¿ëýí àæèëëàõòàé çºâ òýíöâýðòýé õîñëóóëæ ìåíåæìåíòèéí øèëäýã îëîëò òóðøëàãûã áàéãóóëëàãûí ºìíº òàâèãäàæ áàéãàà çîðèëãî, çîðèëòûã õýðýãæ¿¿ëýõýä ¿ð íºëººòýé àøèãëàæ ÷àääàã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Default="00C04DDB" w:rsidP="00C04DDB">
            <w:pPr>
              <w:numPr>
                <w:ilvl w:val="0"/>
                <w:numId w:val="5"/>
              </w:numPr>
              <w:jc w:val="both"/>
            </w:pPr>
            <w:r w:rsidRPr="00A474DA">
              <w:t>Áàéãóóëëàãà, õóâü õ¿ì¿¿ñèéí  àëü àëèíûã íü òàñðàëòã¿é ñóðàëöàã÷ áàéëãàõûí òºëºº óäèðäëàãà áàéíãà ñàíàà òàâüæ ò¿¿íèéãýý àæèë õýðýã áîëãîäîã</w:t>
            </w:r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V õýñãèéí åðºíõèé áàéäàë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</w:pPr>
    </w:p>
    <w:p w:rsidR="00C04DDB" w:rsidRPr="00A474DA" w:rsidRDefault="00261E70" w:rsidP="00C04DDB">
      <w:pPr>
        <w:spacing w:line="360" w:lineRule="auto"/>
        <w:jc w:val="both"/>
      </w:pPr>
      <w:r w:rsidRPr="00261E70">
        <w:rPr>
          <w:b/>
          <w:noProof/>
        </w:rPr>
        <w:pict>
          <v:shape id="_x0000_s1031" type="#_x0000_t202" style="position:absolute;left:0;text-align:left;margin-left:-9pt;margin-top:10.75pt;width:486pt;height:27pt;z-index:251665408" fillcolor="silver" stroked="f">
            <v:textbox style="mso-next-textbox:#_x0000_s1031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0"/>
                      <w:szCs w:val="20"/>
                    </w:rPr>
                  </w:pPr>
                  <w:r w:rsidRPr="004B039C">
                    <w:rPr>
                      <w:b/>
                      <w:caps/>
                      <w:sz w:val="20"/>
                      <w:szCs w:val="20"/>
                    </w:rPr>
                    <w:t>VI õýñýã. ÌÝäËÝÃÈÉÍ ÌåÍåÆÌåÍÒ</w:t>
                  </w:r>
                  <w:r w:rsidR="003D3C67">
                    <w:rPr>
                      <w:b/>
                      <w:caps/>
                      <w:sz w:val="20"/>
                      <w:szCs w:val="20"/>
                    </w:rPr>
                    <w:t>,</w:t>
                  </w:r>
                  <w:r w:rsidRPr="004B039C">
                    <w:rPr>
                      <w:b/>
                      <w:caps/>
                      <w:sz w:val="20"/>
                      <w:szCs w:val="20"/>
                    </w:rPr>
                    <w:t xml:space="preserve"> ÌÝäÝÝËËÈÉÍ ÒåÕÍÎËÎÃÈÉÍ  õýðýãëýý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810" w:type="dxa"/>
        <w:tblInd w:w="-72" w:type="dxa"/>
        <w:tblLayout w:type="fixed"/>
        <w:tblLook w:val="01E0"/>
      </w:tblPr>
      <w:tblGrid>
        <w:gridCol w:w="6480"/>
        <w:gridCol w:w="483"/>
        <w:gridCol w:w="507"/>
        <w:gridCol w:w="540"/>
        <w:gridCol w:w="602"/>
        <w:gridCol w:w="568"/>
        <w:gridCol w:w="630"/>
      </w:tblGrid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6"/>
              </w:numPr>
              <w:jc w:val="both"/>
            </w:pPr>
            <w:r w:rsidRPr="00A474DA">
              <w:t>Ìýäýýëýë òåõíîëîãèéí ñ¿¿ëèéí ¿åèéí îëîëòûã äýëãýð¿¿ëæ, ìýäëýãò ò¿øèãëýñýí  áàéãóóëëàãà  áîëãîõûã ýðõýìëýäýã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6"/>
              </w:numPr>
              <w:jc w:val="both"/>
            </w:pPr>
            <w:r w:rsidRPr="00A474DA">
              <w:t>Óäèðäëàãà íü áàéãóóëëàãà áîëîí àæèë õýðýãò  ìýäýýëëèéí òåõíîëîãèéí ¿ç¿¿ëýõ íºëººã îéëãîæ, ò¿¿íèéã ¿ð ä¿íòýé õýðýãëýõ àðãà õýëáýðèéã îëæ àæèëëàäàã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4B039C" w:rsidRPr="00A474DA" w:rsidRDefault="00C04DDB" w:rsidP="003D3C6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jc w:val="both"/>
            </w:pPr>
            <w:r w:rsidRPr="00A474DA">
              <w:t>Áàéãóóëëàãûí óäèðäëàãà ººðºº îð÷èí ¿åèéí ìýäýýëëèéí òåõíîëîãèéí îëîëòûã ÷àäâàðëàãààð ýçýìøèæ, ìýäëýãèéã ÷àäâàð áîëãî</w:t>
            </w:r>
            <w:r w:rsidR="003D3C67">
              <w:rPr>
                <w:lang w:val="mn-MN"/>
              </w:rPr>
              <w:t xml:space="preserve">х ажлыг зохион байгуулж хувийн </w:t>
            </w:r>
            <w:r w:rsidRPr="00A474DA">
              <w:t xml:space="preserve"> ¿ëãýð äóóðàéë ¿ç¿¿ëäýã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 VI õýñãèéí åðºíõèé áàéäàë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</w:pPr>
    </w:p>
    <w:p w:rsidR="00DB7151" w:rsidRDefault="00DB7151" w:rsidP="00C04DDB">
      <w:pPr>
        <w:spacing w:line="360" w:lineRule="auto"/>
        <w:jc w:val="both"/>
      </w:pPr>
    </w:p>
    <w:p w:rsidR="00C04DDB" w:rsidRPr="00A474DA" w:rsidRDefault="00261E70" w:rsidP="00C04DDB">
      <w:pPr>
        <w:spacing w:line="360" w:lineRule="auto"/>
        <w:jc w:val="both"/>
      </w:pPr>
      <w:r w:rsidRPr="00261E70">
        <w:rPr>
          <w:b/>
          <w:noProof/>
        </w:rPr>
        <w:lastRenderedPageBreak/>
        <w:pict>
          <v:shape id="_x0000_s1032" type="#_x0000_t202" style="position:absolute;left:0;text-align:left;margin-left:-9pt;margin-top:16.65pt;width:486pt;height:18pt;z-index:251666432" fillcolor="silver" stroked="f">
            <v:textbox style="mso-next-textbox:#_x0000_s1032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VII  õýñýã. ÃÀäÀÀä ÕÀÐÈËÖÀÀ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738" w:type="dxa"/>
        <w:tblLook w:val="01E0"/>
      </w:tblPr>
      <w:tblGrid>
        <w:gridCol w:w="6408"/>
        <w:gridCol w:w="540"/>
        <w:gridCol w:w="450"/>
        <w:gridCol w:w="540"/>
        <w:gridCol w:w="659"/>
        <w:gridCol w:w="511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7"/>
              </w:numPr>
              <w:jc w:val="both"/>
            </w:pPr>
            <w:r w:rsidRPr="00A474DA">
              <w:t>Áàéãóóëëàãûí óäèðäëàãà ¿ð ä¿íòýé ñ¿ëæýý, õàìòûí àæèëëàãàà òîãòîîæ, íºëººëëèéíõºº õ¿ðýýã õàäãàëàõ áîäëîãî, ¿éë àæèëëàãàà ÿâóóëäàã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59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1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4B039C" w:rsidRPr="00A474DA" w:rsidRDefault="00C04DDB" w:rsidP="004B039C">
            <w:pPr>
              <w:numPr>
                <w:ilvl w:val="0"/>
                <w:numId w:val="7"/>
              </w:numPr>
              <w:jc w:val="both"/>
            </w:pPr>
            <w:r w:rsidRPr="00A474DA">
              <w:t>Áàéãóóëëàãûí óäèðäëàãà õýðýãëýã÷, íèéë¿¿ëýã÷, õºðºíãº îðóóëàã÷, õàìòðàã÷ çýðýã á¿õ òàëóóäòàé ¿ð ä¿íòýé õàðèëöàà òîãòîîæ íèéãìèéí õàðèóöëàãàà áèåë¿¿ëýõ çàìààð ãàäààä ýåðýã ä¿ð òºðõèéã áèé áîëãîæ ÷àäñàí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59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1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VII õýñãèéí åðºíõèé áàéäàë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59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1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261E70" w:rsidP="00C04DDB">
      <w:pPr>
        <w:spacing w:line="360" w:lineRule="auto"/>
        <w:jc w:val="both"/>
        <w:rPr>
          <w:b/>
        </w:rPr>
      </w:pPr>
      <w:r w:rsidRPr="00261E70">
        <w:rPr>
          <w:noProof/>
        </w:rPr>
        <w:pict>
          <v:shape id="_x0000_s1033" type="#_x0000_t202" style="position:absolute;left:0;text-align:left;margin-left:-9pt;margin-top:15.45pt;width:489.75pt;height:18pt;z-index:251667456;mso-position-horizontal-relative:text;mso-position-vertical-relative:text" fillcolor="silver" stroked="f">
            <v:textbox style="mso-next-textbox:#_x0000_s1033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VIII õýñýã. Á¯ÒÝÝÃäÝÕ¯¯Í, ÀÆÈË ¯ÉË×ÈËÃÝÝÍÈÉ ÒªÃªËäªÐØÈË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810" w:type="dxa"/>
        <w:tblInd w:w="-72" w:type="dxa"/>
        <w:tblLook w:val="01E0"/>
      </w:tblPr>
      <w:tblGrid>
        <w:gridCol w:w="6480"/>
        <w:gridCol w:w="483"/>
        <w:gridCol w:w="507"/>
        <w:gridCol w:w="540"/>
        <w:gridCol w:w="602"/>
        <w:gridCol w:w="612"/>
        <w:gridCol w:w="586"/>
      </w:tblGrid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8"/>
              </w:numPr>
              <w:jc w:val="both"/>
            </w:pPr>
            <w:r w:rsidRPr="00A474DA">
              <w:t>Óäèðäëàãûí ç¿ãýýñ á¿òýýãäýõ¿¿í, àæèë ¿éë÷èëãýýã òàñðàëòã¿é òºãºëäºðø¿¿ëýõ óóð àìüñãàëûã á¿ðä¿¿ëæ õºõè¿ëýí óðàìøóóëäàã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8"/>
              </w:numPr>
              <w:jc w:val="both"/>
            </w:pPr>
            <w:r w:rsidRPr="00A474DA">
              <w:t>Òºãºëäºðøëèéã áèçíåñ, ò¿¿íèéã õèéõ ¿éë ÿâöûí ñàëøã¿é á¿ðýëäýõ¿¿í õýñýã ãýæ ¿çýí áàéãóóëëàãûí ñî¸ëä øèíãýýí òºëºâø¿¿ëñýí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8"/>
              </w:numPr>
              <w:jc w:val="both"/>
            </w:pPr>
            <w:r w:rsidRPr="00A474DA">
              <w:t>Òºãºëäºðøèë íü áèçíåñèéã ã¿éöýòãýëèéí øèíý õýìæýýñä õ¿ðãýæ, ýíý íü õýðýãëýã÷, õóâüöàà ýçýìøèã÷ áîëîí áèçíåñ ýðõëýã÷äýä øèíý ¿íý öýíèéã áèé áîëãîäãèéã õ¿ëýýí çºâøººðäºã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4B039C" w:rsidRPr="00A474DA" w:rsidRDefault="00C04DDB" w:rsidP="003D3C67">
            <w:pPr>
              <w:numPr>
                <w:ilvl w:val="0"/>
                <w:numId w:val="8"/>
              </w:numPr>
              <w:jc w:val="both"/>
            </w:pPr>
            <w:r w:rsidRPr="002F663C">
              <w:t>Байгууллагын хэлтсүүд хөдөлмөрийн бүтээмжээ дээшлүүлэх, хог хаягдлыг бууруулах, бүтээгдэхүүн болон чанарыг дээшлүүлэх чиглэсэн судалгаа</w:t>
            </w:r>
            <w:r w:rsidR="003D3C67">
              <w:rPr>
                <w:lang w:val="mn-MN"/>
              </w:rPr>
              <w:t xml:space="preserve"> хийж</w:t>
            </w:r>
            <w:r w:rsidRPr="002F663C">
              <w:t xml:space="preserve"> бодлого боловсруул</w:t>
            </w:r>
            <w:r w:rsidR="003D3C67">
              <w:rPr>
                <w:lang w:val="mn-MN"/>
              </w:rPr>
              <w:t xml:space="preserve">ан </w:t>
            </w:r>
            <w:r w:rsidRPr="002F663C">
              <w:t xml:space="preserve"> үйл явцаа </w:t>
            </w:r>
            <w:r w:rsidR="003D3C67" w:rsidRPr="002F663C">
              <w:t>систем</w:t>
            </w:r>
            <w:r w:rsidR="003D3C67">
              <w:rPr>
                <w:lang w:val="mn-MN"/>
              </w:rPr>
              <w:t xml:space="preserve">тэй </w:t>
            </w:r>
            <w:r w:rsidRPr="002F663C">
              <w:t>хянан, дүгнэж ажилладаг.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VIII õýñãèéí åðºíõèé áàéäàë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/>
    <w:p w:rsidR="00C04DDB" w:rsidRDefault="00261E70" w:rsidP="00C04DDB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34" type="#_x0000_t202" style="position:absolute;left:0;text-align:left;margin-left:-9pt;margin-top:12.4pt;width:489pt;height:18pt;z-index:251668480" fillcolor="silver" stroked="f">
            <v:textbox style="mso-next-textbox:#_x0000_s1034">
              <w:txbxContent>
                <w:p w:rsidR="00C04DDB" w:rsidRPr="004B039C" w:rsidRDefault="00DB7151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I</w:t>
                  </w:r>
                  <w:r w:rsidR="00C04DDB" w:rsidRPr="004B039C">
                    <w:rPr>
                      <w:b/>
                      <w:caps/>
                      <w:sz w:val="22"/>
                      <w:szCs w:val="22"/>
                    </w:rPr>
                    <w:t>X õýñýã. ÁÎäÈÒ ¯Ð ä¯Í ÁÀ ÕÀÐüÖÀÍÃÓÉ Ã¯ÉÖÝÒÃÝËÈÉÍ Ò¯âØÈÍ</w:t>
                  </w:r>
                </w:p>
                <w:p w:rsidR="00C04DDB" w:rsidRPr="00CE4381" w:rsidRDefault="00C04DDB" w:rsidP="00C04DDB">
                  <w:pPr>
                    <w:rPr>
                      <w:rFonts w:ascii="Arial Mon" w:hAnsi="Arial Mon"/>
                      <w:b/>
                      <w:cap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720" w:type="dxa"/>
        <w:tblInd w:w="-72" w:type="dxa"/>
        <w:tblLook w:val="01E0"/>
      </w:tblPr>
      <w:tblGrid>
        <w:gridCol w:w="6513"/>
        <w:gridCol w:w="483"/>
        <w:gridCol w:w="564"/>
        <w:gridCol w:w="483"/>
        <w:gridCol w:w="597"/>
        <w:gridCol w:w="540"/>
        <w:gridCol w:w="540"/>
      </w:tblGrid>
      <w:tr w:rsidR="00C04DDB" w:rsidRPr="00A474DA" w:rsidTr="00D8579B">
        <w:tc>
          <w:tcPr>
            <w:tcW w:w="6513" w:type="dxa"/>
          </w:tcPr>
          <w:p w:rsidR="00C04DDB" w:rsidRPr="00A474DA" w:rsidRDefault="00C04DDB" w:rsidP="00D667FE">
            <w:pPr>
              <w:numPr>
                <w:ilvl w:val="0"/>
                <w:numId w:val="9"/>
              </w:numPr>
              <w:jc w:val="both"/>
            </w:pPr>
            <w:r w:rsidRPr="00A474DA">
              <w:t xml:space="preserve">Ã¿éöýòãýëèéí ¿ð ä¿í </w:t>
            </w:r>
            <w:r w:rsidR="00D667FE">
              <w:t>(</w:t>
            </w:r>
            <w:r w:rsidR="00D667FE">
              <w:rPr>
                <w:lang w:val="mn-MN"/>
              </w:rPr>
              <w:t>салбарын дундаж гол өрсөлдөгчтэй харьцуулсан байдлаар</w:t>
            </w:r>
            <w:r w:rsidR="00D667FE">
              <w:t>)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64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59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513" w:type="dxa"/>
          </w:tcPr>
          <w:p w:rsidR="00C04DDB" w:rsidRDefault="00C04DDB" w:rsidP="00C04DDB">
            <w:pPr>
              <w:numPr>
                <w:ilvl w:val="0"/>
                <w:numId w:val="9"/>
              </w:numPr>
              <w:jc w:val="both"/>
            </w:pPr>
            <w:r w:rsidRPr="00A474DA">
              <w:t xml:space="preserve">Áèçíåñèéí õýìæýý, ã¿éöýòãýëèéí àøèã, øèíýýð áèé áîëñîí íýì¿¿ ¿íý öýíý </w:t>
            </w:r>
            <w:r w:rsidR="00D667FE">
              <w:t>íýìýãä</w:t>
            </w:r>
            <w:r w:rsidR="00D667FE">
              <w:rPr>
                <w:lang w:val="mn-MN"/>
              </w:rPr>
              <w:t>сэн байдал</w:t>
            </w:r>
            <w:r w:rsidRPr="00A474DA">
              <w:t xml:space="preserve"> </w:t>
            </w:r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64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59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513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  X õýñãèéí åðºíõèé áàéäàë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64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59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jc w:val="center"/>
      </w:pPr>
    </w:p>
    <w:p w:rsidR="00C04DDB" w:rsidRPr="002735E5" w:rsidRDefault="00C04DDB" w:rsidP="00C04DDB">
      <w:pPr>
        <w:jc w:val="center"/>
        <w:rPr>
          <w:lang w:val="mn-MN"/>
        </w:rPr>
      </w:pPr>
      <w:r w:rsidRPr="002735E5">
        <w:rPr>
          <w:lang w:val="mn-MN"/>
        </w:rPr>
        <w:t>Танд баярл</w:t>
      </w:r>
      <w:r>
        <w:rPr>
          <w:lang w:val="mn-MN"/>
        </w:rPr>
        <w:t>а</w:t>
      </w:r>
      <w:r w:rsidRPr="002735E5">
        <w:rPr>
          <w:lang w:val="mn-MN"/>
        </w:rPr>
        <w:t>лаа</w:t>
      </w:r>
    </w:p>
    <w:p w:rsidR="00C04DDB" w:rsidRPr="00A474DA" w:rsidRDefault="00C04DDB" w:rsidP="00C04DDB">
      <w:pPr>
        <w:jc w:val="center"/>
      </w:pPr>
    </w:p>
    <w:p w:rsidR="00A71EB6" w:rsidRDefault="00A71EB6"/>
    <w:sectPr w:rsidR="00A71EB6" w:rsidSect="001970E6">
      <w:headerReference w:type="default" r:id="rId8"/>
      <w:pgSz w:w="11907" w:h="16839" w:code="9"/>
      <w:pgMar w:top="1620" w:right="1800" w:bottom="72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53E" w:rsidRDefault="0026553E" w:rsidP="001970E6">
      <w:r>
        <w:separator/>
      </w:r>
    </w:p>
  </w:endnote>
  <w:endnote w:type="continuationSeparator" w:id="1">
    <w:p w:rsidR="0026553E" w:rsidRDefault="0026553E" w:rsidP="0019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53E" w:rsidRDefault="0026553E" w:rsidP="001970E6">
      <w:r>
        <w:separator/>
      </w:r>
    </w:p>
  </w:footnote>
  <w:footnote w:type="continuationSeparator" w:id="1">
    <w:p w:rsidR="0026553E" w:rsidRDefault="0026553E" w:rsidP="00197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E6" w:rsidRPr="001970E6" w:rsidRDefault="001970E6" w:rsidP="001970E6">
    <w:pPr>
      <w:pStyle w:val="Header"/>
      <w:jc w:val="right"/>
      <w:rPr>
        <w:i/>
        <w:lang w:val="mn-MN"/>
      </w:rPr>
    </w:pPr>
    <w:r w:rsidRPr="001970E6">
      <w:rPr>
        <w:i/>
        <w:lang w:val="mn-MN"/>
      </w:rPr>
      <w:t>Маягт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EC1"/>
    <w:multiLevelType w:val="hybridMultilevel"/>
    <w:tmpl w:val="E048C2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026153"/>
    <w:multiLevelType w:val="hybridMultilevel"/>
    <w:tmpl w:val="9EC8FB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8527E9"/>
    <w:multiLevelType w:val="hybridMultilevel"/>
    <w:tmpl w:val="CDD63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A3ABB"/>
    <w:multiLevelType w:val="hybridMultilevel"/>
    <w:tmpl w:val="1A1617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9A7E6E"/>
    <w:multiLevelType w:val="hybridMultilevel"/>
    <w:tmpl w:val="204A0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F1047"/>
    <w:multiLevelType w:val="hybridMultilevel"/>
    <w:tmpl w:val="462C99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845B6D"/>
    <w:multiLevelType w:val="hybridMultilevel"/>
    <w:tmpl w:val="B81827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3C7705"/>
    <w:multiLevelType w:val="hybridMultilevel"/>
    <w:tmpl w:val="1A7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E64E0"/>
    <w:multiLevelType w:val="hybridMultilevel"/>
    <w:tmpl w:val="EDCE95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9F2D82"/>
    <w:multiLevelType w:val="hybridMultilevel"/>
    <w:tmpl w:val="EA74F0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3433C1"/>
    <w:multiLevelType w:val="hybridMultilevel"/>
    <w:tmpl w:val="F74CB9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E61"/>
    <w:rsid w:val="000035CF"/>
    <w:rsid w:val="00014F4A"/>
    <w:rsid w:val="0001656C"/>
    <w:rsid w:val="000177A9"/>
    <w:rsid w:val="0002155A"/>
    <w:rsid w:val="00021864"/>
    <w:rsid w:val="0003113D"/>
    <w:rsid w:val="0003665D"/>
    <w:rsid w:val="00040873"/>
    <w:rsid w:val="000539A2"/>
    <w:rsid w:val="00065012"/>
    <w:rsid w:val="00067620"/>
    <w:rsid w:val="0007077F"/>
    <w:rsid w:val="00070CDF"/>
    <w:rsid w:val="00070FC9"/>
    <w:rsid w:val="0007489E"/>
    <w:rsid w:val="00076BBE"/>
    <w:rsid w:val="00080DBA"/>
    <w:rsid w:val="000841A1"/>
    <w:rsid w:val="0008552F"/>
    <w:rsid w:val="00086E93"/>
    <w:rsid w:val="00087075"/>
    <w:rsid w:val="00091E97"/>
    <w:rsid w:val="00092A99"/>
    <w:rsid w:val="000A4FC6"/>
    <w:rsid w:val="000A65F3"/>
    <w:rsid w:val="000B521E"/>
    <w:rsid w:val="000B5C02"/>
    <w:rsid w:val="000C1A72"/>
    <w:rsid w:val="000D0112"/>
    <w:rsid w:val="000D3325"/>
    <w:rsid w:val="000D61D7"/>
    <w:rsid w:val="000D78DA"/>
    <w:rsid w:val="000D79E5"/>
    <w:rsid w:val="000E5180"/>
    <w:rsid w:val="000E62EC"/>
    <w:rsid w:val="000F0971"/>
    <w:rsid w:val="000F0D69"/>
    <w:rsid w:val="000F5E22"/>
    <w:rsid w:val="001035F0"/>
    <w:rsid w:val="0010491B"/>
    <w:rsid w:val="00104AC6"/>
    <w:rsid w:val="00106C45"/>
    <w:rsid w:val="0011101E"/>
    <w:rsid w:val="00114240"/>
    <w:rsid w:val="00115B78"/>
    <w:rsid w:val="00122B13"/>
    <w:rsid w:val="00127F71"/>
    <w:rsid w:val="001325FE"/>
    <w:rsid w:val="00136093"/>
    <w:rsid w:val="00142505"/>
    <w:rsid w:val="00146B67"/>
    <w:rsid w:val="001474D1"/>
    <w:rsid w:val="001508B5"/>
    <w:rsid w:val="00152509"/>
    <w:rsid w:val="00153E76"/>
    <w:rsid w:val="001566A6"/>
    <w:rsid w:val="00156EFF"/>
    <w:rsid w:val="00157BE7"/>
    <w:rsid w:val="00164516"/>
    <w:rsid w:val="00167F69"/>
    <w:rsid w:val="00180D7D"/>
    <w:rsid w:val="001970E6"/>
    <w:rsid w:val="001A0322"/>
    <w:rsid w:val="001A38DC"/>
    <w:rsid w:val="001A4E03"/>
    <w:rsid w:val="001C1528"/>
    <w:rsid w:val="001C6CAF"/>
    <w:rsid w:val="001D0833"/>
    <w:rsid w:val="001D5B46"/>
    <w:rsid w:val="001D685B"/>
    <w:rsid w:val="001E3734"/>
    <w:rsid w:val="001E4DAD"/>
    <w:rsid w:val="001F15F7"/>
    <w:rsid w:val="001F2E7A"/>
    <w:rsid w:val="001F39C3"/>
    <w:rsid w:val="001F75E0"/>
    <w:rsid w:val="0020012B"/>
    <w:rsid w:val="00200A1A"/>
    <w:rsid w:val="002019A8"/>
    <w:rsid w:val="002051B6"/>
    <w:rsid w:val="00205FE5"/>
    <w:rsid w:val="00205FFF"/>
    <w:rsid w:val="00206792"/>
    <w:rsid w:val="0021357D"/>
    <w:rsid w:val="002179E9"/>
    <w:rsid w:val="00225AA0"/>
    <w:rsid w:val="00227728"/>
    <w:rsid w:val="00230762"/>
    <w:rsid w:val="00233A87"/>
    <w:rsid w:val="002361B0"/>
    <w:rsid w:val="00236ECD"/>
    <w:rsid w:val="002378F0"/>
    <w:rsid w:val="00237B47"/>
    <w:rsid w:val="00241D87"/>
    <w:rsid w:val="00241D9E"/>
    <w:rsid w:val="00242793"/>
    <w:rsid w:val="00242EE6"/>
    <w:rsid w:val="00246346"/>
    <w:rsid w:val="00250922"/>
    <w:rsid w:val="002517E9"/>
    <w:rsid w:val="002520AF"/>
    <w:rsid w:val="00254A59"/>
    <w:rsid w:val="00261E70"/>
    <w:rsid w:val="0026553E"/>
    <w:rsid w:val="00274693"/>
    <w:rsid w:val="00277015"/>
    <w:rsid w:val="0028027B"/>
    <w:rsid w:val="002805F3"/>
    <w:rsid w:val="002840F4"/>
    <w:rsid w:val="0028626C"/>
    <w:rsid w:val="00292224"/>
    <w:rsid w:val="002A0575"/>
    <w:rsid w:val="002A3A16"/>
    <w:rsid w:val="002A5E93"/>
    <w:rsid w:val="002A774A"/>
    <w:rsid w:val="002A7CBB"/>
    <w:rsid w:val="002B0B19"/>
    <w:rsid w:val="002B3A49"/>
    <w:rsid w:val="002C05E7"/>
    <w:rsid w:val="002C0ED3"/>
    <w:rsid w:val="002C1B61"/>
    <w:rsid w:val="002C26C7"/>
    <w:rsid w:val="002C6375"/>
    <w:rsid w:val="002C7B8A"/>
    <w:rsid w:val="002D3F4A"/>
    <w:rsid w:val="002D3F7A"/>
    <w:rsid w:val="002D63A9"/>
    <w:rsid w:val="002E08D0"/>
    <w:rsid w:val="002F590A"/>
    <w:rsid w:val="002F7BF3"/>
    <w:rsid w:val="00300258"/>
    <w:rsid w:val="00310439"/>
    <w:rsid w:val="00314947"/>
    <w:rsid w:val="00320FE9"/>
    <w:rsid w:val="00325C5A"/>
    <w:rsid w:val="00326336"/>
    <w:rsid w:val="00326DD1"/>
    <w:rsid w:val="00350941"/>
    <w:rsid w:val="00350C5F"/>
    <w:rsid w:val="00351434"/>
    <w:rsid w:val="00353898"/>
    <w:rsid w:val="0036127D"/>
    <w:rsid w:val="00363CEF"/>
    <w:rsid w:val="00363FC2"/>
    <w:rsid w:val="003653CD"/>
    <w:rsid w:val="003703F5"/>
    <w:rsid w:val="0037276A"/>
    <w:rsid w:val="00374C38"/>
    <w:rsid w:val="00375A5D"/>
    <w:rsid w:val="00384481"/>
    <w:rsid w:val="00386437"/>
    <w:rsid w:val="00386DF0"/>
    <w:rsid w:val="00391C9C"/>
    <w:rsid w:val="00397256"/>
    <w:rsid w:val="003B0305"/>
    <w:rsid w:val="003B1B8E"/>
    <w:rsid w:val="003B5F58"/>
    <w:rsid w:val="003C2CF9"/>
    <w:rsid w:val="003C4D62"/>
    <w:rsid w:val="003C55B8"/>
    <w:rsid w:val="003C5FED"/>
    <w:rsid w:val="003C683B"/>
    <w:rsid w:val="003D249A"/>
    <w:rsid w:val="003D25AC"/>
    <w:rsid w:val="003D31D6"/>
    <w:rsid w:val="003D3C67"/>
    <w:rsid w:val="003D5E4F"/>
    <w:rsid w:val="003D795F"/>
    <w:rsid w:val="003E020D"/>
    <w:rsid w:val="003E6766"/>
    <w:rsid w:val="003F0FC2"/>
    <w:rsid w:val="00402518"/>
    <w:rsid w:val="00407FA0"/>
    <w:rsid w:val="00410B6F"/>
    <w:rsid w:val="004122BA"/>
    <w:rsid w:val="00420921"/>
    <w:rsid w:val="004217E4"/>
    <w:rsid w:val="00423CB3"/>
    <w:rsid w:val="0042591B"/>
    <w:rsid w:val="00426707"/>
    <w:rsid w:val="00426CC0"/>
    <w:rsid w:val="00431C37"/>
    <w:rsid w:val="00437074"/>
    <w:rsid w:val="00442DC0"/>
    <w:rsid w:val="0044382B"/>
    <w:rsid w:val="004465DE"/>
    <w:rsid w:val="00450C55"/>
    <w:rsid w:val="00460FEB"/>
    <w:rsid w:val="004611AA"/>
    <w:rsid w:val="004635F4"/>
    <w:rsid w:val="00463BB1"/>
    <w:rsid w:val="00465191"/>
    <w:rsid w:val="00465E03"/>
    <w:rsid w:val="00467E17"/>
    <w:rsid w:val="00474915"/>
    <w:rsid w:val="004822A0"/>
    <w:rsid w:val="004827CD"/>
    <w:rsid w:val="0048462A"/>
    <w:rsid w:val="004A0D1E"/>
    <w:rsid w:val="004A5E88"/>
    <w:rsid w:val="004B039C"/>
    <w:rsid w:val="004B4C68"/>
    <w:rsid w:val="004B7E59"/>
    <w:rsid w:val="004C03D2"/>
    <w:rsid w:val="004C44DA"/>
    <w:rsid w:val="004C5091"/>
    <w:rsid w:val="004C6CB3"/>
    <w:rsid w:val="004C78A4"/>
    <w:rsid w:val="004D0472"/>
    <w:rsid w:val="004D1CEE"/>
    <w:rsid w:val="004D5BAB"/>
    <w:rsid w:val="004E1B6C"/>
    <w:rsid w:val="004E62BC"/>
    <w:rsid w:val="004E68FF"/>
    <w:rsid w:val="004E6F2F"/>
    <w:rsid w:val="004F311B"/>
    <w:rsid w:val="004F36AF"/>
    <w:rsid w:val="004F4B23"/>
    <w:rsid w:val="004F7EBA"/>
    <w:rsid w:val="00503778"/>
    <w:rsid w:val="0050415E"/>
    <w:rsid w:val="00512A80"/>
    <w:rsid w:val="00517003"/>
    <w:rsid w:val="00520B25"/>
    <w:rsid w:val="00525831"/>
    <w:rsid w:val="005275E9"/>
    <w:rsid w:val="00540625"/>
    <w:rsid w:val="00542B96"/>
    <w:rsid w:val="0054476D"/>
    <w:rsid w:val="00544CFE"/>
    <w:rsid w:val="005471C4"/>
    <w:rsid w:val="005477D2"/>
    <w:rsid w:val="005511C4"/>
    <w:rsid w:val="00552F12"/>
    <w:rsid w:val="0055474B"/>
    <w:rsid w:val="005548C0"/>
    <w:rsid w:val="005618E5"/>
    <w:rsid w:val="005649AB"/>
    <w:rsid w:val="00567352"/>
    <w:rsid w:val="00571D04"/>
    <w:rsid w:val="005730C4"/>
    <w:rsid w:val="00573AAE"/>
    <w:rsid w:val="00582C84"/>
    <w:rsid w:val="00584FFD"/>
    <w:rsid w:val="005858F1"/>
    <w:rsid w:val="00586A2A"/>
    <w:rsid w:val="00592CBD"/>
    <w:rsid w:val="00594581"/>
    <w:rsid w:val="005B5776"/>
    <w:rsid w:val="005C7345"/>
    <w:rsid w:val="005E0F4E"/>
    <w:rsid w:val="005E758A"/>
    <w:rsid w:val="005F290D"/>
    <w:rsid w:val="005F4047"/>
    <w:rsid w:val="005F4821"/>
    <w:rsid w:val="0060029D"/>
    <w:rsid w:val="0060328D"/>
    <w:rsid w:val="00604D10"/>
    <w:rsid w:val="00611214"/>
    <w:rsid w:val="00616E7A"/>
    <w:rsid w:val="00621605"/>
    <w:rsid w:val="00621E76"/>
    <w:rsid w:val="00622D83"/>
    <w:rsid w:val="0062317E"/>
    <w:rsid w:val="006243CE"/>
    <w:rsid w:val="00625192"/>
    <w:rsid w:val="00625BA4"/>
    <w:rsid w:val="006269BD"/>
    <w:rsid w:val="00651A1C"/>
    <w:rsid w:val="00651C05"/>
    <w:rsid w:val="00661321"/>
    <w:rsid w:val="00663900"/>
    <w:rsid w:val="0066671C"/>
    <w:rsid w:val="00673400"/>
    <w:rsid w:val="00673BE7"/>
    <w:rsid w:val="00674559"/>
    <w:rsid w:val="00675C81"/>
    <w:rsid w:val="00680AA7"/>
    <w:rsid w:val="006840C6"/>
    <w:rsid w:val="006864C4"/>
    <w:rsid w:val="0069061A"/>
    <w:rsid w:val="00693716"/>
    <w:rsid w:val="0069517B"/>
    <w:rsid w:val="00696EE1"/>
    <w:rsid w:val="006A2986"/>
    <w:rsid w:val="006A2DBB"/>
    <w:rsid w:val="006A69D0"/>
    <w:rsid w:val="006C0A96"/>
    <w:rsid w:val="006C2041"/>
    <w:rsid w:val="006C7B1C"/>
    <w:rsid w:val="006D35BB"/>
    <w:rsid w:val="006D725F"/>
    <w:rsid w:val="006E3AA9"/>
    <w:rsid w:val="006F1D2A"/>
    <w:rsid w:val="006F2C3F"/>
    <w:rsid w:val="006F753F"/>
    <w:rsid w:val="007024E3"/>
    <w:rsid w:val="00704415"/>
    <w:rsid w:val="00704D28"/>
    <w:rsid w:val="00710CBC"/>
    <w:rsid w:val="00712E14"/>
    <w:rsid w:val="00717A48"/>
    <w:rsid w:val="007215D1"/>
    <w:rsid w:val="00722B19"/>
    <w:rsid w:val="00723360"/>
    <w:rsid w:val="0072623A"/>
    <w:rsid w:val="00726AF8"/>
    <w:rsid w:val="00736628"/>
    <w:rsid w:val="0074547C"/>
    <w:rsid w:val="007505E8"/>
    <w:rsid w:val="00754118"/>
    <w:rsid w:val="00755192"/>
    <w:rsid w:val="00756C5D"/>
    <w:rsid w:val="00767974"/>
    <w:rsid w:val="0077001B"/>
    <w:rsid w:val="00770E36"/>
    <w:rsid w:val="00771EF7"/>
    <w:rsid w:val="0077421B"/>
    <w:rsid w:val="00774492"/>
    <w:rsid w:val="007756F4"/>
    <w:rsid w:val="00783C56"/>
    <w:rsid w:val="0078566C"/>
    <w:rsid w:val="007A239F"/>
    <w:rsid w:val="007A5F37"/>
    <w:rsid w:val="007B2056"/>
    <w:rsid w:val="007B26F8"/>
    <w:rsid w:val="007C2C71"/>
    <w:rsid w:val="007D0E06"/>
    <w:rsid w:val="007F15C1"/>
    <w:rsid w:val="007F172F"/>
    <w:rsid w:val="007F7F4B"/>
    <w:rsid w:val="00804080"/>
    <w:rsid w:val="008135BA"/>
    <w:rsid w:val="00824B61"/>
    <w:rsid w:val="00824D8E"/>
    <w:rsid w:val="008263CE"/>
    <w:rsid w:val="00830283"/>
    <w:rsid w:val="00833340"/>
    <w:rsid w:val="00836036"/>
    <w:rsid w:val="00842F83"/>
    <w:rsid w:val="00847413"/>
    <w:rsid w:val="00851678"/>
    <w:rsid w:val="00853CE1"/>
    <w:rsid w:val="00856C77"/>
    <w:rsid w:val="008641DA"/>
    <w:rsid w:val="0086484E"/>
    <w:rsid w:val="00864E50"/>
    <w:rsid w:val="0087333A"/>
    <w:rsid w:val="00874641"/>
    <w:rsid w:val="00875B3B"/>
    <w:rsid w:val="00880C5E"/>
    <w:rsid w:val="00886B3A"/>
    <w:rsid w:val="00887A3C"/>
    <w:rsid w:val="008914B7"/>
    <w:rsid w:val="008928D6"/>
    <w:rsid w:val="00893A78"/>
    <w:rsid w:val="0089452A"/>
    <w:rsid w:val="00895860"/>
    <w:rsid w:val="008969E6"/>
    <w:rsid w:val="008A0273"/>
    <w:rsid w:val="008A1BA4"/>
    <w:rsid w:val="008A1CDF"/>
    <w:rsid w:val="008A5E61"/>
    <w:rsid w:val="008A6AB1"/>
    <w:rsid w:val="008A7776"/>
    <w:rsid w:val="008B0A0B"/>
    <w:rsid w:val="008B0E6B"/>
    <w:rsid w:val="008B228F"/>
    <w:rsid w:val="008B2DCD"/>
    <w:rsid w:val="008B3426"/>
    <w:rsid w:val="008B4F34"/>
    <w:rsid w:val="008B7331"/>
    <w:rsid w:val="008C66A2"/>
    <w:rsid w:val="008C6CDA"/>
    <w:rsid w:val="008C719A"/>
    <w:rsid w:val="008D098C"/>
    <w:rsid w:val="008D2463"/>
    <w:rsid w:val="008D2507"/>
    <w:rsid w:val="008E1462"/>
    <w:rsid w:val="008E4348"/>
    <w:rsid w:val="008E4E2B"/>
    <w:rsid w:val="008F1258"/>
    <w:rsid w:val="008F2FCE"/>
    <w:rsid w:val="008F35A2"/>
    <w:rsid w:val="008F54C1"/>
    <w:rsid w:val="00904310"/>
    <w:rsid w:val="009062E3"/>
    <w:rsid w:val="00906722"/>
    <w:rsid w:val="00911C0B"/>
    <w:rsid w:val="009123C3"/>
    <w:rsid w:val="00912E52"/>
    <w:rsid w:val="00914360"/>
    <w:rsid w:val="00917BF8"/>
    <w:rsid w:val="00920D2A"/>
    <w:rsid w:val="00923B37"/>
    <w:rsid w:val="00926802"/>
    <w:rsid w:val="009276DE"/>
    <w:rsid w:val="00931BAB"/>
    <w:rsid w:val="00940115"/>
    <w:rsid w:val="009413B5"/>
    <w:rsid w:val="009413CB"/>
    <w:rsid w:val="00943267"/>
    <w:rsid w:val="00947884"/>
    <w:rsid w:val="009701BB"/>
    <w:rsid w:val="00981562"/>
    <w:rsid w:val="00982FAC"/>
    <w:rsid w:val="0098406F"/>
    <w:rsid w:val="00990469"/>
    <w:rsid w:val="00992C8A"/>
    <w:rsid w:val="009A0A94"/>
    <w:rsid w:val="009A26F9"/>
    <w:rsid w:val="009B00EA"/>
    <w:rsid w:val="009B324D"/>
    <w:rsid w:val="009B4933"/>
    <w:rsid w:val="009C0993"/>
    <w:rsid w:val="009C1933"/>
    <w:rsid w:val="009C5677"/>
    <w:rsid w:val="009C7DC3"/>
    <w:rsid w:val="009D1313"/>
    <w:rsid w:val="009D23F3"/>
    <w:rsid w:val="009E08A2"/>
    <w:rsid w:val="009E27A4"/>
    <w:rsid w:val="009E2B4C"/>
    <w:rsid w:val="009E774D"/>
    <w:rsid w:val="009F0ECB"/>
    <w:rsid w:val="009F1043"/>
    <w:rsid w:val="009F283B"/>
    <w:rsid w:val="009F4D24"/>
    <w:rsid w:val="009F4F79"/>
    <w:rsid w:val="009F69C2"/>
    <w:rsid w:val="009F6F41"/>
    <w:rsid w:val="009F700D"/>
    <w:rsid w:val="00A02416"/>
    <w:rsid w:val="00A069F5"/>
    <w:rsid w:val="00A07A18"/>
    <w:rsid w:val="00A14A55"/>
    <w:rsid w:val="00A16D05"/>
    <w:rsid w:val="00A20766"/>
    <w:rsid w:val="00A358AD"/>
    <w:rsid w:val="00A37E91"/>
    <w:rsid w:val="00A44E9C"/>
    <w:rsid w:val="00A44FD8"/>
    <w:rsid w:val="00A450AD"/>
    <w:rsid w:val="00A47C7B"/>
    <w:rsid w:val="00A55630"/>
    <w:rsid w:val="00A667D4"/>
    <w:rsid w:val="00A71EB6"/>
    <w:rsid w:val="00A76AD2"/>
    <w:rsid w:val="00A827FD"/>
    <w:rsid w:val="00A8438C"/>
    <w:rsid w:val="00A861F6"/>
    <w:rsid w:val="00A868DC"/>
    <w:rsid w:val="00A87CD3"/>
    <w:rsid w:val="00A90F18"/>
    <w:rsid w:val="00A91ECF"/>
    <w:rsid w:val="00A95794"/>
    <w:rsid w:val="00A95FF6"/>
    <w:rsid w:val="00AA3008"/>
    <w:rsid w:val="00AA3760"/>
    <w:rsid w:val="00AA4471"/>
    <w:rsid w:val="00AB095F"/>
    <w:rsid w:val="00AB1719"/>
    <w:rsid w:val="00AB17DE"/>
    <w:rsid w:val="00AB1FA9"/>
    <w:rsid w:val="00AB3681"/>
    <w:rsid w:val="00AB450E"/>
    <w:rsid w:val="00AB4C3E"/>
    <w:rsid w:val="00AC120E"/>
    <w:rsid w:val="00AC1E20"/>
    <w:rsid w:val="00AC28E2"/>
    <w:rsid w:val="00AC5942"/>
    <w:rsid w:val="00AD0610"/>
    <w:rsid w:val="00AD0E44"/>
    <w:rsid w:val="00AD15D0"/>
    <w:rsid w:val="00AD3157"/>
    <w:rsid w:val="00AD365B"/>
    <w:rsid w:val="00AD462D"/>
    <w:rsid w:val="00AE0FD3"/>
    <w:rsid w:val="00AE355A"/>
    <w:rsid w:val="00AE6F90"/>
    <w:rsid w:val="00AF005A"/>
    <w:rsid w:val="00AF1CBC"/>
    <w:rsid w:val="00AF4E0E"/>
    <w:rsid w:val="00B00A5A"/>
    <w:rsid w:val="00B023AA"/>
    <w:rsid w:val="00B0268B"/>
    <w:rsid w:val="00B03C2E"/>
    <w:rsid w:val="00B079BC"/>
    <w:rsid w:val="00B10256"/>
    <w:rsid w:val="00B11BBB"/>
    <w:rsid w:val="00B1434D"/>
    <w:rsid w:val="00B15B5D"/>
    <w:rsid w:val="00B238F6"/>
    <w:rsid w:val="00B27223"/>
    <w:rsid w:val="00B320DF"/>
    <w:rsid w:val="00B34604"/>
    <w:rsid w:val="00B34904"/>
    <w:rsid w:val="00B3522C"/>
    <w:rsid w:val="00B35A13"/>
    <w:rsid w:val="00B3743C"/>
    <w:rsid w:val="00B41506"/>
    <w:rsid w:val="00B41A06"/>
    <w:rsid w:val="00B45D89"/>
    <w:rsid w:val="00B460F1"/>
    <w:rsid w:val="00B47623"/>
    <w:rsid w:val="00B47B96"/>
    <w:rsid w:val="00B52354"/>
    <w:rsid w:val="00B55977"/>
    <w:rsid w:val="00B56577"/>
    <w:rsid w:val="00B572F1"/>
    <w:rsid w:val="00B64418"/>
    <w:rsid w:val="00B671BA"/>
    <w:rsid w:val="00B73495"/>
    <w:rsid w:val="00B73D55"/>
    <w:rsid w:val="00B7437C"/>
    <w:rsid w:val="00B74D7F"/>
    <w:rsid w:val="00B76C22"/>
    <w:rsid w:val="00B8448A"/>
    <w:rsid w:val="00B8720A"/>
    <w:rsid w:val="00B92978"/>
    <w:rsid w:val="00B92E20"/>
    <w:rsid w:val="00BA0DD4"/>
    <w:rsid w:val="00BA3031"/>
    <w:rsid w:val="00BA3A68"/>
    <w:rsid w:val="00BA410D"/>
    <w:rsid w:val="00BA6BFE"/>
    <w:rsid w:val="00BA79AA"/>
    <w:rsid w:val="00BB358B"/>
    <w:rsid w:val="00BB769D"/>
    <w:rsid w:val="00BC51D1"/>
    <w:rsid w:val="00BC5610"/>
    <w:rsid w:val="00BC5F0A"/>
    <w:rsid w:val="00BC76D4"/>
    <w:rsid w:val="00BD327B"/>
    <w:rsid w:val="00BE2635"/>
    <w:rsid w:val="00BE4C0D"/>
    <w:rsid w:val="00BE4EAE"/>
    <w:rsid w:val="00BE66A8"/>
    <w:rsid w:val="00BF267C"/>
    <w:rsid w:val="00C033C1"/>
    <w:rsid w:val="00C04DDB"/>
    <w:rsid w:val="00C06D34"/>
    <w:rsid w:val="00C07E2D"/>
    <w:rsid w:val="00C21D7D"/>
    <w:rsid w:val="00C22953"/>
    <w:rsid w:val="00C23AF6"/>
    <w:rsid w:val="00C254CF"/>
    <w:rsid w:val="00C258DA"/>
    <w:rsid w:val="00C27D74"/>
    <w:rsid w:val="00C36FC8"/>
    <w:rsid w:val="00C373E1"/>
    <w:rsid w:val="00C37A80"/>
    <w:rsid w:val="00C4555B"/>
    <w:rsid w:val="00C464EF"/>
    <w:rsid w:val="00C5193D"/>
    <w:rsid w:val="00C53D6A"/>
    <w:rsid w:val="00C57467"/>
    <w:rsid w:val="00C61C19"/>
    <w:rsid w:val="00C6258E"/>
    <w:rsid w:val="00C62C52"/>
    <w:rsid w:val="00C63317"/>
    <w:rsid w:val="00C6469F"/>
    <w:rsid w:val="00C70D0C"/>
    <w:rsid w:val="00C7564E"/>
    <w:rsid w:val="00C823D0"/>
    <w:rsid w:val="00C90489"/>
    <w:rsid w:val="00C91FEA"/>
    <w:rsid w:val="00C967F1"/>
    <w:rsid w:val="00C96C22"/>
    <w:rsid w:val="00C96E17"/>
    <w:rsid w:val="00CB08E0"/>
    <w:rsid w:val="00CB0A69"/>
    <w:rsid w:val="00CC1035"/>
    <w:rsid w:val="00CC4821"/>
    <w:rsid w:val="00CC6F08"/>
    <w:rsid w:val="00CC7E6F"/>
    <w:rsid w:val="00CD2EDB"/>
    <w:rsid w:val="00CE23A6"/>
    <w:rsid w:val="00CE7844"/>
    <w:rsid w:val="00CF0E63"/>
    <w:rsid w:val="00CF2FD3"/>
    <w:rsid w:val="00CF5839"/>
    <w:rsid w:val="00D000B8"/>
    <w:rsid w:val="00D03EA6"/>
    <w:rsid w:val="00D04F8A"/>
    <w:rsid w:val="00D061E4"/>
    <w:rsid w:val="00D108CF"/>
    <w:rsid w:val="00D11C23"/>
    <w:rsid w:val="00D155F9"/>
    <w:rsid w:val="00D17650"/>
    <w:rsid w:val="00D31397"/>
    <w:rsid w:val="00D42A9A"/>
    <w:rsid w:val="00D46663"/>
    <w:rsid w:val="00D47747"/>
    <w:rsid w:val="00D53B58"/>
    <w:rsid w:val="00D5509C"/>
    <w:rsid w:val="00D57DB0"/>
    <w:rsid w:val="00D61D1C"/>
    <w:rsid w:val="00D63DE6"/>
    <w:rsid w:val="00D648D7"/>
    <w:rsid w:val="00D65128"/>
    <w:rsid w:val="00D667FE"/>
    <w:rsid w:val="00D725B3"/>
    <w:rsid w:val="00D750A6"/>
    <w:rsid w:val="00D80797"/>
    <w:rsid w:val="00D80B6F"/>
    <w:rsid w:val="00D810AA"/>
    <w:rsid w:val="00D90834"/>
    <w:rsid w:val="00D918C9"/>
    <w:rsid w:val="00D91D06"/>
    <w:rsid w:val="00D92654"/>
    <w:rsid w:val="00D93E68"/>
    <w:rsid w:val="00DA031D"/>
    <w:rsid w:val="00DB06F5"/>
    <w:rsid w:val="00DB20FC"/>
    <w:rsid w:val="00DB7151"/>
    <w:rsid w:val="00DC306C"/>
    <w:rsid w:val="00DC3556"/>
    <w:rsid w:val="00DC7289"/>
    <w:rsid w:val="00DD0F95"/>
    <w:rsid w:val="00DD7D15"/>
    <w:rsid w:val="00DE75AC"/>
    <w:rsid w:val="00DE7AE8"/>
    <w:rsid w:val="00DF08EC"/>
    <w:rsid w:val="00DF3207"/>
    <w:rsid w:val="00DF5EFD"/>
    <w:rsid w:val="00E04807"/>
    <w:rsid w:val="00E07601"/>
    <w:rsid w:val="00E1038B"/>
    <w:rsid w:val="00E1301A"/>
    <w:rsid w:val="00E13332"/>
    <w:rsid w:val="00E2176E"/>
    <w:rsid w:val="00E23E5A"/>
    <w:rsid w:val="00E26083"/>
    <w:rsid w:val="00E26409"/>
    <w:rsid w:val="00E26985"/>
    <w:rsid w:val="00E27604"/>
    <w:rsid w:val="00E310B2"/>
    <w:rsid w:val="00E346E7"/>
    <w:rsid w:val="00E37869"/>
    <w:rsid w:val="00E50726"/>
    <w:rsid w:val="00E52C66"/>
    <w:rsid w:val="00E53EF4"/>
    <w:rsid w:val="00E55515"/>
    <w:rsid w:val="00E57AA7"/>
    <w:rsid w:val="00E631FC"/>
    <w:rsid w:val="00E64DA9"/>
    <w:rsid w:val="00E67BB5"/>
    <w:rsid w:val="00E7026E"/>
    <w:rsid w:val="00E71BF9"/>
    <w:rsid w:val="00E71E73"/>
    <w:rsid w:val="00E75E9B"/>
    <w:rsid w:val="00E775E2"/>
    <w:rsid w:val="00E80425"/>
    <w:rsid w:val="00E80E3E"/>
    <w:rsid w:val="00E87133"/>
    <w:rsid w:val="00E91871"/>
    <w:rsid w:val="00EA2F65"/>
    <w:rsid w:val="00EA3B4F"/>
    <w:rsid w:val="00EA5013"/>
    <w:rsid w:val="00EA6A39"/>
    <w:rsid w:val="00ED0CE8"/>
    <w:rsid w:val="00ED0E57"/>
    <w:rsid w:val="00ED1862"/>
    <w:rsid w:val="00ED2377"/>
    <w:rsid w:val="00EE109F"/>
    <w:rsid w:val="00EE6C43"/>
    <w:rsid w:val="00EE7138"/>
    <w:rsid w:val="00EF390E"/>
    <w:rsid w:val="00EF6689"/>
    <w:rsid w:val="00EF66FD"/>
    <w:rsid w:val="00F116CC"/>
    <w:rsid w:val="00F136BF"/>
    <w:rsid w:val="00F14C4B"/>
    <w:rsid w:val="00F204F4"/>
    <w:rsid w:val="00F23427"/>
    <w:rsid w:val="00F32FBC"/>
    <w:rsid w:val="00F37FDB"/>
    <w:rsid w:val="00F41F53"/>
    <w:rsid w:val="00F435A1"/>
    <w:rsid w:val="00F446B9"/>
    <w:rsid w:val="00F455DE"/>
    <w:rsid w:val="00F51A2F"/>
    <w:rsid w:val="00F5318A"/>
    <w:rsid w:val="00F54906"/>
    <w:rsid w:val="00F55935"/>
    <w:rsid w:val="00F71A6D"/>
    <w:rsid w:val="00F7312D"/>
    <w:rsid w:val="00F922F5"/>
    <w:rsid w:val="00F95760"/>
    <w:rsid w:val="00F95A51"/>
    <w:rsid w:val="00FA1BA4"/>
    <w:rsid w:val="00FA22BD"/>
    <w:rsid w:val="00FA681F"/>
    <w:rsid w:val="00FA7E75"/>
    <w:rsid w:val="00FB75DE"/>
    <w:rsid w:val="00FC1A3C"/>
    <w:rsid w:val="00FC3DC8"/>
    <w:rsid w:val="00FC413D"/>
    <w:rsid w:val="00FC439B"/>
    <w:rsid w:val="00FD11C3"/>
    <w:rsid w:val="00FD2B15"/>
    <w:rsid w:val="00FD3C2A"/>
    <w:rsid w:val="00FE1801"/>
    <w:rsid w:val="00FE3902"/>
    <w:rsid w:val="00FF10A0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4DD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DDB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C04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semiHidden/>
    <w:unhideWhenUsed/>
    <w:rsid w:val="0019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0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7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0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2012-02-06T09:13:00Z</cp:lastPrinted>
  <dcterms:created xsi:type="dcterms:W3CDTF">2010-12-01T02:18:00Z</dcterms:created>
  <dcterms:modified xsi:type="dcterms:W3CDTF">2012-02-07T03:38:00Z</dcterms:modified>
</cp:coreProperties>
</file>