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EA" w:rsidRPr="000E25DE" w:rsidRDefault="00B437EA" w:rsidP="00B43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5DE">
        <w:rPr>
          <w:rFonts w:ascii="Times New Roman" w:hAnsi="Times New Roman" w:cs="Times New Roman"/>
          <w:b/>
          <w:sz w:val="28"/>
          <w:szCs w:val="28"/>
        </w:rPr>
        <w:t>ÒÀÍÈËÖÓÓËÃÀ</w:t>
      </w:r>
    </w:p>
    <w:p w:rsidR="00B437EA" w:rsidRDefault="00B437EA" w:rsidP="00B43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7EA" w:rsidRPr="000E25DE" w:rsidRDefault="00B437EA" w:rsidP="00B437E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E25DE">
        <w:rPr>
          <w:rFonts w:ascii="Times New Roman" w:hAnsi="Times New Roman" w:cs="Times New Roman"/>
          <w:i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Øèëäýã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top </w:t>
      </w:r>
      <w:r w:rsidRPr="000E25DE">
        <w:rPr>
          <w:rFonts w:ascii="Times New Roman" w:hAnsi="Times New Roman" w:cs="Times New Roman"/>
          <w:i/>
          <w:sz w:val="24"/>
          <w:szCs w:val="24"/>
        </w:rPr>
        <w:t xml:space="preserve">ìåíåæåð” øàãíàëûí òóõàé </w:t>
      </w:r>
    </w:p>
    <w:p w:rsidR="00B437EA" w:rsidRPr="00EC1811" w:rsidRDefault="00B437EA" w:rsidP="00B4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7EA" w:rsidRPr="00EC1811" w:rsidRDefault="00B437EA" w:rsidP="00B437E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0E25DE">
        <w:rPr>
          <w:rFonts w:ascii="Times New Roman" w:hAnsi="Times New Roman" w:cs="Times New Roman"/>
          <w:b/>
        </w:rPr>
        <w:t>Çîðèëãî:</w:t>
      </w:r>
      <w:r w:rsidRPr="00EC1811">
        <w:rPr>
          <w:rFonts w:ascii="Times New Roman" w:hAnsi="Times New Roman" w:cs="Times New Roman"/>
        </w:rPr>
        <w:t xml:space="preserve"> </w:t>
      </w:r>
      <w:r w:rsidR="005F5E93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àéãóóëëàãà</w:t>
      </w:r>
      <w:r w:rsidR="005F5E93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="005F5E93">
        <w:rPr>
          <w:rFonts w:ascii="Times New Roman" w:hAnsi="Times New Roman" w:cs="Times New Roman"/>
        </w:rPr>
        <w:t xml:space="preserve">хамт олон, </w:t>
      </w:r>
      <w:r>
        <w:rPr>
          <w:rFonts w:ascii="Times New Roman" w:hAnsi="Times New Roman" w:cs="Times New Roman"/>
        </w:rPr>
        <w:t xml:space="preserve">ñàëáàðàà </w:t>
      </w:r>
      <w:r w:rsidR="005F5E93">
        <w:rPr>
          <w:rFonts w:ascii="Times New Roman" w:hAnsi="Times New Roman" w:cs="Times New Roman"/>
        </w:rPr>
        <w:t xml:space="preserve">удирдан манлайлж </w:t>
      </w:r>
      <w:r>
        <w:rPr>
          <w:rFonts w:ascii="Times New Roman" w:hAnsi="Times New Roman" w:cs="Times New Roman"/>
        </w:rPr>
        <w:t>òîãòâîðòîé àìæèëò</w:t>
      </w:r>
      <w:r w:rsidR="005F5E93">
        <w:rPr>
          <w:rFonts w:ascii="Times New Roman" w:hAnsi="Times New Roman" w:cs="Times New Roman"/>
        </w:rPr>
        <w:t xml:space="preserve"> олон</w:t>
      </w:r>
      <w:r>
        <w:rPr>
          <w:rFonts w:ascii="Times New Roman" w:hAnsi="Times New Roman" w:cs="Times New Roman"/>
        </w:rPr>
        <w:t>,  óëñ îðíû õºãæèëä áîäèòîé õóâü íýìýð îðóóëñàí äýýä ò¿âøíèé  óäèðäàõ àæèëòíóóäûí õºäºëìºð ç¿òãýë,</w:t>
      </w:r>
      <w:r w:rsidR="00156847">
        <w:rPr>
          <w:rFonts w:ascii="Times New Roman" w:hAnsi="Times New Roman" w:cs="Times New Roman"/>
        </w:rPr>
        <w:t xml:space="preserve"> </w:t>
      </w:r>
      <w:r w:rsidR="005F5E93">
        <w:rPr>
          <w:rFonts w:ascii="Times New Roman" w:hAnsi="Times New Roman" w:cs="Times New Roman"/>
        </w:rPr>
        <w:t xml:space="preserve">удирдан </w:t>
      </w:r>
      <w:r w:rsidR="00156847">
        <w:rPr>
          <w:rFonts w:ascii="Times New Roman" w:hAnsi="Times New Roman" w:cs="Times New Roman"/>
        </w:rPr>
        <w:t xml:space="preserve"> манлайлах  </w:t>
      </w:r>
      <w:r w:rsidR="005F5E93">
        <w:rPr>
          <w:rFonts w:ascii="Times New Roman" w:hAnsi="Times New Roman" w:cs="Times New Roman"/>
        </w:rPr>
        <w:t xml:space="preserve">ур чадвар, </w:t>
      </w:r>
      <w:r w:rsidR="00156847">
        <w:rPr>
          <w:rFonts w:ascii="Times New Roman" w:hAnsi="Times New Roman" w:cs="Times New Roman"/>
        </w:rPr>
        <w:t xml:space="preserve">арга барилыг </w:t>
      </w:r>
      <w:r>
        <w:rPr>
          <w:rFonts w:ascii="Times New Roman" w:hAnsi="Times New Roman" w:cs="Times New Roman"/>
        </w:rPr>
        <w:t xml:space="preserve"> ¿íýëýí àëäàðøóóëæ, </w:t>
      </w:r>
      <w:r w:rsidR="00156847">
        <w:rPr>
          <w:rFonts w:ascii="Times New Roman" w:hAnsi="Times New Roman" w:cs="Times New Roman"/>
        </w:rPr>
        <w:t xml:space="preserve">шилдэг </w:t>
      </w:r>
      <w:r>
        <w:rPr>
          <w:rFonts w:ascii="Times New Roman" w:hAnsi="Times New Roman" w:cs="Times New Roman"/>
        </w:rPr>
        <w:t xml:space="preserve">òóðøëàãûã </w:t>
      </w:r>
      <w:r w:rsidR="005F5E93">
        <w:rPr>
          <w:rFonts w:ascii="Times New Roman" w:hAnsi="Times New Roman" w:cs="Times New Roman"/>
        </w:rPr>
        <w:t xml:space="preserve">нь </w:t>
      </w:r>
      <w:r>
        <w:rPr>
          <w:rFonts w:ascii="Times New Roman" w:hAnsi="Times New Roman" w:cs="Times New Roman"/>
        </w:rPr>
        <w:t xml:space="preserve">íèéòèéí õ¿ðòýýë áîëãîí äýëãýð¿¿ëýõýä   óã øàãíàë ÷èãëýãäýíý. </w:t>
      </w:r>
    </w:p>
    <w:p w:rsidR="00B437EA" w:rsidRDefault="00B437EA" w:rsidP="00B437EA">
      <w:pPr>
        <w:spacing w:after="0"/>
        <w:jc w:val="both"/>
        <w:rPr>
          <w:rFonts w:ascii="Times New Roman" w:hAnsi="Times New Roman" w:cs="Times New Roman"/>
        </w:rPr>
      </w:pPr>
    </w:p>
    <w:p w:rsidR="00B437EA" w:rsidRDefault="00B437EA" w:rsidP="00B437E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25DE">
        <w:rPr>
          <w:rFonts w:ascii="Times New Roman" w:hAnsi="Times New Roman" w:cs="Times New Roman"/>
          <w:b/>
        </w:rPr>
        <w:t>Õàìðàõ õ¿ðýý áà îðîëöîã÷èä :</w:t>
      </w:r>
      <w:r w:rsidRPr="00EC18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Àæ àõóé íýãæ, áàéãóóëëàãà</w:t>
      </w:r>
      <w:r w:rsidR="00156847">
        <w:rPr>
          <w:rFonts w:ascii="Times New Roman" w:hAnsi="Times New Roman" w:cs="Times New Roman"/>
        </w:rPr>
        <w:t>, ýäèéí çàñàã, íèéãìèéí ñàëáàðûг</w:t>
      </w:r>
      <w:r>
        <w:rPr>
          <w:rFonts w:ascii="Times New Roman" w:hAnsi="Times New Roman" w:cs="Times New Roman"/>
        </w:rPr>
        <w:t xml:space="preserve">  óäèðä</w:t>
      </w:r>
      <w:r w:rsidR="00156847">
        <w:rPr>
          <w:rFonts w:ascii="Times New Roman" w:hAnsi="Times New Roman" w:cs="Times New Roman"/>
        </w:rPr>
        <w:t xml:space="preserve">ан хөтлөх үйл хэрэгт  өөрийн </w:t>
      </w:r>
      <w:r>
        <w:rPr>
          <w:rFonts w:ascii="Times New Roman" w:hAnsi="Times New Roman" w:cs="Times New Roman"/>
        </w:rPr>
        <w:t xml:space="preserve"> </w:t>
      </w:r>
      <w:r w:rsidR="00156847">
        <w:rPr>
          <w:rFonts w:ascii="Times New Roman" w:hAnsi="Times New Roman" w:cs="Times New Roman"/>
        </w:rPr>
        <w:t xml:space="preserve">àâúÿàñ ÷àäâàð, ìýäëýã áîëîâñðîëоо дайчлан </w:t>
      </w:r>
      <w:r>
        <w:rPr>
          <w:rFonts w:ascii="Times New Roman" w:hAnsi="Times New Roman" w:cs="Times New Roman"/>
        </w:rPr>
        <w:t xml:space="preserve"> </w:t>
      </w:r>
      <w:r w:rsidR="00156847">
        <w:rPr>
          <w:rFonts w:ascii="Times New Roman" w:hAnsi="Times New Roman" w:cs="Times New Roman"/>
        </w:rPr>
        <w:t>àæ</w:t>
      </w:r>
      <w:r w:rsidR="000E3B22">
        <w:rPr>
          <w:rFonts w:ascii="Times New Roman" w:hAnsi="Times New Roman" w:cs="Times New Roman"/>
        </w:rPr>
        <w:t>иллаж</w:t>
      </w:r>
      <w:r w:rsidR="00156847">
        <w:rPr>
          <w:rFonts w:ascii="Times New Roman" w:hAnsi="Times New Roman" w:cs="Times New Roman"/>
        </w:rPr>
        <w:t xml:space="preserve"> </w:t>
      </w:r>
      <w:r w:rsidR="000E3B22">
        <w:rPr>
          <w:rFonts w:ascii="Times New Roman" w:hAnsi="Times New Roman" w:cs="Times New Roman"/>
        </w:rPr>
        <w:t xml:space="preserve">удирдан манлайлах </w:t>
      </w:r>
      <w:r w:rsidR="0015684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àðãà áàðèë, </w:t>
      </w:r>
      <w:r w:rsidR="000E3B22">
        <w:rPr>
          <w:rFonts w:ascii="Times New Roman" w:hAnsi="Times New Roman" w:cs="Times New Roman"/>
        </w:rPr>
        <w:t xml:space="preserve"> менежментийн </w:t>
      </w:r>
      <w:r w:rsidR="001568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ñýòãýëãýý, </w:t>
      </w:r>
      <w:r w:rsidR="000E3B22">
        <w:rPr>
          <w:rFonts w:ascii="Times New Roman" w:hAnsi="Times New Roman" w:cs="Times New Roman"/>
        </w:rPr>
        <w:t xml:space="preserve">ажлын </w:t>
      </w:r>
      <w:r>
        <w:rPr>
          <w:rFonts w:ascii="Times New Roman" w:hAnsi="Times New Roman" w:cs="Times New Roman"/>
        </w:rPr>
        <w:t>áîäèò</w:t>
      </w:r>
      <w:r w:rsidR="005F5E93">
        <w:rPr>
          <w:rFonts w:ascii="Times New Roman" w:hAnsi="Times New Roman" w:cs="Times New Roman"/>
        </w:rPr>
        <w:t>ой</w:t>
      </w:r>
      <w:r>
        <w:rPr>
          <w:rFonts w:ascii="Times New Roman" w:hAnsi="Times New Roman" w:cs="Times New Roman"/>
        </w:rPr>
        <w:t xml:space="preserve"> ¿ð ä¿íãý</w:t>
      </w:r>
      <w:r w:rsidR="00156847">
        <w:rPr>
          <w:rFonts w:ascii="Times New Roman" w:hAnsi="Times New Roman" w:cs="Times New Roman"/>
        </w:rPr>
        <w:t xml:space="preserve">ýðýý </w:t>
      </w:r>
      <w:r w:rsidR="000E3B22">
        <w:rPr>
          <w:rFonts w:ascii="Times New Roman" w:hAnsi="Times New Roman" w:cs="Times New Roman"/>
        </w:rPr>
        <w:t xml:space="preserve">шалгарч </w:t>
      </w:r>
      <w:r w:rsidR="00156847">
        <w:rPr>
          <w:rFonts w:ascii="Times New Roman" w:hAnsi="Times New Roman" w:cs="Times New Roman"/>
        </w:rPr>
        <w:t xml:space="preserve"> нийгэм хамт олны итгэл хүндэтгэлийг </w:t>
      </w:r>
      <w:r>
        <w:rPr>
          <w:rFonts w:ascii="Times New Roman" w:hAnsi="Times New Roman" w:cs="Times New Roman"/>
        </w:rPr>
        <w:t xml:space="preserve"> õ¿ëýý</w:t>
      </w:r>
      <w:r w:rsidR="00156847">
        <w:rPr>
          <w:rFonts w:ascii="Times New Roman" w:hAnsi="Times New Roman" w:cs="Times New Roman"/>
        </w:rPr>
        <w:t xml:space="preserve">сэн  </w:t>
      </w:r>
      <w:r>
        <w:rPr>
          <w:rFonts w:ascii="Times New Roman" w:hAnsi="Times New Roman" w:cs="Times New Roman"/>
        </w:rPr>
        <w:t xml:space="preserve"> </w:t>
      </w:r>
      <w:r w:rsidR="000E3B22">
        <w:rPr>
          <w:rFonts w:ascii="Times New Roman" w:hAnsi="Times New Roman" w:cs="Times New Roman"/>
        </w:rPr>
        <w:t xml:space="preserve">дээд </w:t>
      </w:r>
      <w:r>
        <w:rPr>
          <w:rFonts w:ascii="Times New Roman" w:hAnsi="Times New Roman" w:cs="Times New Roman"/>
        </w:rPr>
        <w:t xml:space="preserve"> ò¿âøèíèé óäèðäàõ àæèëòíóóä  ýíýõ¿¿  øàãíàëä õàìðàãäàíà.  </w:t>
      </w:r>
    </w:p>
    <w:p w:rsidR="00B437EA" w:rsidRPr="000E25DE" w:rsidRDefault="00B437EA" w:rsidP="00B437EA">
      <w:pPr>
        <w:pStyle w:val="ListParagraph"/>
        <w:jc w:val="both"/>
        <w:rPr>
          <w:rFonts w:ascii="Times New Roman" w:hAnsi="Times New Roman" w:cs="Times New Roman"/>
        </w:rPr>
      </w:pPr>
    </w:p>
    <w:p w:rsidR="00B437EA" w:rsidRDefault="00B437EA" w:rsidP="00B437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32FB1">
        <w:rPr>
          <w:rFonts w:ascii="Times New Roman" w:hAnsi="Times New Roman" w:cs="Times New Roman"/>
          <w:b/>
        </w:rPr>
        <w:t>Íýð äýâøèã÷èéí á¿ðä¿¿ëýõ ìýäýý, ìýäýýëýë:</w:t>
      </w:r>
      <w:r w:rsidR="00B16FAC">
        <w:rPr>
          <w:rFonts w:ascii="Times New Roman" w:hAnsi="Times New Roman" w:cs="Times New Roman"/>
        </w:rPr>
        <w:t xml:space="preserve"> /Õàâñðàëòаа</w:t>
      </w:r>
      <w:r w:rsidRPr="00932FB1">
        <w:rPr>
          <w:rFonts w:ascii="Times New Roman" w:hAnsi="Times New Roman" w:cs="Times New Roman"/>
        </w:rPr>
        <w:t>ñ ¿çíý ¿¿/</w:t>
      </w:r>
    </w:p>
    <w:p w:rsidR="00B437EA" w:rsidRPr="00932FB1" w:rsidRDefault="00B437EA" w:rsidP="00B437EA">
      <w:pPr>
        <w:pStyle w:val="ListParagraph"/>
        <w:rPr>
          <w:rFonts w:ascii="Times New Roman" w:hAnsi="Times New Roman" w:cs="Times New Roman"/>
        </w:rPr>
      </w:pPr>
    </w:p>
    <w:p w:rsidR="00B437EA" w:rsidRPr="00932FB1" w:rsidRDefault="00B437EA" w:rsidP="00B437E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FB1">
        <w:rPr>
          <w:rFonts w:ascii="Times New Roman" w:hAnsi="Times New Roman" w:cs="Times New Roman"/>
          <w:b/>
        </w:rPr>
        <w:t xml:space="preserve">Øàëãàðóóëàõ ¿ç¿¿ëýëò¿¿ä, àðãà àðãà÷ëàë: </w:t>
      </w:r>
      <w:r w:rsidRPr="00932FB1">
        <w:rPr>
          <w:rFonts w:ascii="Times New Roman" w:hAnsi="Times New Roman" w:cs="Times New Roman"/>
          <w:sz w:val="24"/>
          <w:szCs w:val="24"/>
        </w:rPr>
        <w:t xml:space="preserve">Øèëäýã òîï ìåíåæåðò íýð äýâøèã÷ íü õàâñðàëòàä çààñàí 9 øàëãóóð ¿ç¿¿ëýëò¿¿äýä íýã á¿ð÷ëýí õàðèóëàõ çàìààð </w:t>
      </w:r>
      <w:r w:rsidR="005F5E93">
        <w:rPr>
          <w:rFonts w:ascii="Times New Roman" w:hAnsi="Times New Roman" w:cs="Times New Roman"/>
          <w:sz w:val="24"/>
          <w:szCs w:val="24"/>
        </w:rPr>
        <w:t xml:space="preserve">үйл ажиллагааныхаа </w:t>
      </w:r>
      <w:r w:rsidRPr="00932FB1">
        <w:rPr>
          <w:rFonts w:ascii="Times New Roman" w:hAnsi="Times New Roman" w:cs="Times New Roman"/>
          <w:sz w:val="24"/>
          <w:szCs w:val="24"/>
        </w:rPr>
        <w:t xml:space="preserve"> òàéëàí</w:t>
      </w:r>
      <w:r>
        <w:rPr>
          <w:rFonts w:ascii="Times New Roman" w:hAnsi="Times New Roman" w:cs="Times New Roman"/>
          <w:sz w:val="24"/>
          <w:szCs w:val="24"/>
        </w:rPr>
        <w:t>ã  ãàðãàæ õàìò îëíû</w:t>
      </w:r>
      <w:r w:rsidR="005F5E93">
        <w:rPr>
          <w:rFonts w:ascii="Times New Roman" w:hAnsi="Times New Roman" w:cs="Times New Roman"/>
          <w:sz w:val="24"/>
          <w:szCs w:val="24"/>
        </w:rPr>
        <w:t>, эсвэл</w:t>
      </w:r>
      <w:r>
        <w:rPr>
          <w:rFonts w:ascii="Times New Roman" w:hAnsi="Times New Roman" w:cs="Times New Roman"/>
          <w:sz w:val="24"/>
          <w:szCs w:val="24"/>
        </w:rPr>
        <w:t xml:space="preserve"> çàõèð</w:t>
      </w:r>
      <w:r w:rsidRPr="00932FB1">
        <w:rPr>
          <w:rFonts w:ascii="Times New Roman" w:hAnsi="Times New Roman" w:cs="Times New Roman"/>
          <w:sz w:val="24"/>
          <w:szCs w:val="24"/>
        </w:rPr>
        <w:t>ëóóäûí çºâëºëèéí õóðëààð õýëýëö¿¿ëýí èð¿¿ëíý.  Òýðõ¿¿ òàéëàíã íýð õ¿íä á¿õèé ìýðãýæëèéí êîìèññ õýëýëöýæ ¿ç¿¿ëýëò òóñ á¿ðýýð  5 øàòëàëààð îíîîãîîð áàéð ýçë¿¿ëýí ä¿ãíýíý. ¯¿íä:  1-р шатлал 20 оноо, 2-р шатлал 40 оноо, 3-р шатлал 60 оноо, 4-р шатлал 80 оноо,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32FB1">
        <w:rPr>
          <w:rFonts w:ascii="Times New Roman" w:hAnsi="Times New Roman" w:cs="Times New Roman"/>
          <w:sz w:val="24"/>
          <w:szCs w:val="24"/>
        </w:rPr>
        <w:t xml:space="preserve"> 5-ð шатлал 100 оноо. </w:t>
      </w:r>
    </w:p>
    <w:p w:rsidR="00B437EA" w:rsidRPr="005F5E93" w:rsidRDefault="00B437EA" w:rsidP="00B437E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F5E93">
        <w:rPr>
          <w:rFonts w:ascii="Times New Roman" w:hAnsi="Times New Roman" w:cs="Times New Roman"/>
          <w:b/>
        </w:rPr>
        <w:t>Øàãíàëûí õýëáýð, õýìæýý:</w:t>
      </w:r>
      <w:r w:rsidR="005F5E93" w:rsidRPr="005F5E93">
        <w:rPr>
          <w:rFonts w:ascii="Times New Roman" w:hAnsi="Times New Roman" w:cs="Times New Roman"/>
          <w:b/>
        </w:rPr>
        <w:t xml:space="preserve"> </w:t>
      </w:r>
      <w:r w:rsidRPr="005F5E93">
        <w:rPr>
          <w:rFonts w:ascii="Times New Roman" w:hAnsi="Times New Roman" w:cs="Times New Roman"/>
        </w:rPr>
        <w:t>Äýýä ò¿âøíèé “Øèëäýã  top ìåíåæåð” –ýýð øàëãàðñàí óäèðäàõ àæèëòàíä  960 ñîðüöòîé øèæèð àëòàí òýìä</w:t>
      </w:r>
      <w:r w:rsidR="005F5E93">
        <w:rPr>
          <w:rFonts w:ascii="Times New Roman" w:hAnsi="Times New Roman" w:cs="Times New Roman"/>
        </w:rPr>
        <w:t>ýã, ìåíåæìåíòèéí äýýä ºðãºìæëºëийг</w:t>
      </w:r>
      <w:r w:rsidRPr="005F5E93">
        <w:rPr>
          <w:rFonts w:ascii="Times New Roman" w:hAnsi="Times New Roman" w:cs="Times New Roman"/>
        </w:rPr>
        <w:t xml:space="preserve"> Ãîëîìò áàíêíû Visa êàðòàíä áàéðøóóëñàí тоонуудын íèéëáýð íü åñ áàéõ зургаан оронтой  áèëýãäëèéí ìºíãºí øàãíàëûí õàìò îëãîíî.  </w:t>
      </w:r>
    </w:p>
    <w:p w:rsidR="00B437EA" w:rsidRPr="00EC1811" w:rsidRDefault="00B437EA" w:rsidP="00B437EA">
      <w:pPr>
        <w:pStyle w:val="ListParagraph"/>
        <w:ind w:right="450"/>
        <w:jc w:val="both"/>
        <w:rPr>
          <w:rFonts w:ascii="Times New Roman" w:hAnsi="Times New Roman" w:cs="Times New Roman"/>
        </w:rPr>
      </w:pPr>
    </w:p>
    <w:p w:rsidR="000F7725" w:rsidRDefault="000F7725" w:rsidP="000F7725">
      <w:pPr>
        <w:pStyle w:val="ListParagraph"/>
        <w:numPr>
          <w:ilvl w:val="0"/>
          <w:numId w:val="1"/>
        </w:numPr>
        <w:ind w:right="450"/>
        <w:jc w:val="both"/>
        <w:rPr>
          <w:rFonts w:ascii="Times New Roman" w:hAnsi="Times New Roman"/>
        </w:rPr>
      </w:pPr>
      <w:r w:rsidRPr="000E25DE">
        <w:rPr>
          <w:rFonts w:ascii="Times New Roman" w:hAnsi="Times New Roman"/>
          <w:b/>
        </w:rPr>
        <w:t xml:space="preserve">Ìàòåðèàë õ¿ëýýí àâàõ, øàëãàðóóëàõ õóãàöàà: </w:t>
      </w:r>
      <w:r>
        <w:rPr>
          <w:rFonts w:ascii="Times New Roman" w:hAnsi="Times New Roman"/>
        </w:rPr>
        <w:t xml:space="preserve">Øàëãàðóóëàëòûã  íýýëòòýé çàðëàæ íýð äýâøèã÷äèéí ìàòåðèàëûã  01 ä¿ãýýð ñàðûí </w:t>
      </w:r>
      <w:r>
        <w:rPr>
          <w:rFonts w:ascii="Times New Roman" w:hAnsi="Times New Roman"/>
          <w:lang w:val="en-US"/>
        </w:rPr>
        <w:t>2</w:t>
      </w:r>
      <w:r>
        <w:rPr>
          <w:rFonts w:ascii="Times New Roman" w:hAnsi="Times New Roman"/>
        </w:rPr>
        <w:t xml:space="preserve">5-íû äîòîð  Ìîíãîëûí Ìåíåæìåíòèéí Õîëáîîíû àæëûí àëáàíä õ¿ëýýí àâ÷, òýðã¿¿ëýã÷äèéã øàãíàëûã </w:t>
      </w:r>
      <w:r>
        <w:rPr>
          <w:rFonts w:ascii="Times New Roman" w:hAnsi="Times New Roman"/>
          <w:lang w:val="en-US"/>
        </w:rPr>
        <w:t xml:space="preserve">2013 </w:t>
      </w:r>
      <w:r>
        <w:rPr>
          <w:rFonts w:ascii="Times New Roman" w:hAnsi="Times New Roman"/>
        </w:rPr>
        <w:t>оны 0</w:t>
      </w:r>
      <w:r>
        <w:rPr>
          <w:rFonts w:ascii="Times New Roman" w:hAnsi="Times New Roman"/>
          <w:lang w:val="en-US"/>
        </w:rPr>
        <w:t>2</w:t>
      </w:r>
      <w:r>
        <w:rPr>
          <w:rFonts w:ascii="Times New Roman" w:hAnsi="Times New Roman"/>
        </w:rPr>
        <w:t xml:space="preserve"> дүгээг сарын </w:t>
      </w:r>
      <w:r>
        <w:rPr>
          <w:rFonts w:ascii="Times New Roman" w:hAnsi="Times New Roman"/>
          <w:lang w:val="en-US"/>
        </w:rPr>
        <w:t>0</w:t>
      </w:r>
      <w:r>
        <w:rPr>
          <w:rFonts w:ascii="Times New Roman" w:hAnsi="Times New Roman"/>
        </w:rPr>
        <w:t xml:space="preserve">8-нд ñàð øèíèéí áîñãîí äýýð ¸ñëîë õ¿íäýòãýëòýéãýýð ãàðäóóëíà.  </w:t>
      </w:r>
    </w:p>
    <w:p w:rsidR="00B437EA" w:rsidRPr="000E25DE" w:rsidRDefault="00B437EA" w:rsidP="00B437EA">
      <w:pPr>
        <w:pStyle w:val="ListParagraph"/>
        <w:rPr>
          <w:rFonts w:ascii="Times New Roman" w:hAnsi="Times New Roman" w:cs="Times New Roman"/>
          <w:b/>
        </w:rPr>
      </w:pPr>
    </w:p>
    <w:p w:rsidR="00B437EA" w:rsidRDefault="00B437EA" w:rsidP="00B437EA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B437EA" w:rsidRDefault="00B437EA" w:rsidP="00B437EA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B437EA" w:rsidRDefault="00B437EA" w:rsidP="00B437EA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B437EA" w:rsidRPr="000E25DE" w:rsidRDefault="00B437EA" w:rsidP="00B437EA">
      <w:pPr>
        <w:pStyle w:val="ListParagraph"/>
        <w:jc w:val="center"/>
        <w:rPr>
          <w:rFonts w:ascii="Times New Roman" w:hAnsi="Times New Roman" w:cs="Times New Roman"/>
          <w:b/>
        </w:rPr>
      </w:pPr>
      <w:r w:rsidRPr="000E25DE">
        <w:rPr>
          <w:rFonts w:ascii="Times New Roman" w:hAnsi="Times New Roman" w:cs="Times New Roman"/>
          <w:b/>
        </w:rPr>
        <w:t>Ìîíãîëûí Ìåíåæìåíòèéí Õîëáîî</w:t>
      </w:r>
    </w:p>
    <w:p w:rsidR="00B437EA" w:rsidRPr="00EC1811" w:rsidRDefault="00B437EA" w:rsidP="00B437EA">
      <w:pPr>
        <w:pStyle w:val="ListParagraph"/>
        <w:rPr>
          <w:rFonts w:ascii="Times New Roman" w:hAnsi="Times New Roman" w:cs="Times New Roman"/>
        </w:rPr>
      </w:pPr>
    </w:p>
    <w:p w:rsidR="00B437EA" w:rsidRDefault="00B437EA" w:rsidP="00B437EA"/>
    <w:p w:rsidR="00B437EA" w:rsidRDefault="00B437EA" w:rsidP="00B437E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75D6" w:rsidRPr="00D275D6" w:rsidRDefault="00D275D6" w:rsidP="00B437E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437EA" w:rsidRPr="00EA666E" w:rsidRDefault="00B437EA" w:rsidP="00B437EA">
      <w:pPr>
        <w:rPr>
          <w:rFonts w:ascii="Times New Roman" w:hAnsi="Times New Roman" w:cs="Times New Roman"/>
          <w:b/>
          <w:sz w:val="28"/>
          <w:szCs w:val="28"/>
        </w:rPr>
      </w:pPr>
    </w:p>
    <w:p w:rsidR="00B437EA" w:rsidRPr="000E725F" w:rsidRDefault="00B437EA" w:rsidP="00B437EA">
      <w:pPr>
        <w:pStyle w:val="Heading1"/>
        <w:jc w:val="center"/>
        <w:rPr>
          <w:rFonts w:ascii="Shruti" w:hAnsi="Shruti" w:cs="Shruti"/>
          <w:i/>
          <w:color w:val="FF0000"/>
          <w:sz w:val="24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38100</wp:posOffset>
            </wp:positionV>
            <wp:extent cx="2279650" cy="821055"/>
            <wp:effectExtent l="38100" t="0" r="25400" b="283845"/>
            <wp:wrapSquare wrapText="bothSides"/>
            <wp:docPr id="1" name="Picture 0" descr="mma hea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a head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821055"/>
                    </a:xfrm>
                    <a:prstGeom prst="rect">
                      <a:avLst/>
                    </a:prstGeom>
                    <a:effectLst>
                      <a:reflection blurRad="6350" stA="52000" endA="300" endPos="3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proofErr w:type="spellStart"/>
      <w:r w:rsidRPr="000E725F">
        <w:rPr>
          <w:rFonts w:ascii="Shruti" w:hAnsi="Shruti" w:cs="Shruti"/>
          <w:i/>
          <w:color w:val="FF0000"/>
          <w:sz w:val="24"/>
        </w:rPr>
        <w:t>Çºâ</w:t>
      </w:r>
      <w:proofErr w:type="spellEnd"/>
      <w:r w:rsidRPr="000E725F">
        <w:rPr>
          <w:rFonts w:ascii="Shruti" w:hAnsi="Shruti" w:cs="Shruti"/>
          <w:i/>
          <w:color w:val="FF0000"/>
          <w:sz w:val="24"/>
        </w:rPr>
        <w:t xml:space="preserve"> </w:t>
      </w:r>
      <w:proofErr w:type="spellStart"/>
      <w:proofErr w:type="gramStart"/>
      <w:r w:rsidRPr="000E725F">
        <w:rPr>
          <w:rFonts w:ascii="Shruti" w:hAnsi="Shruti" w:cs="Shruti"/>
          <w:i/>
          <w:color w:val="FF0000"/>
          <w:sz w:val="24"/>
        </w:rPr>
        <w:t>áîäëîãî</w:t>
      </w:r>
      <w:proofErr w:type="spellEnd"/>
      <w:r w:rsidRPr="000E725F">
        <w:rPr>
          <w:rFonts w:ascii="Shruti" w:hAnsi="Shruti" w:cs="Shruti"/>
          <w:i/>
          <w:color w:val="FF0000"/>
          <w:sz w:val="24"/>
        </w:rPr>
        <w:t xml:space="preserve"> ,</w:t>
      </w:r>
      <w:proofErr w:type="gramEnd"/>
      <w:r w:rsidRPr="000E725F">
        <w:rPr>
          <w:rFonts w:ascii="Shruti" w:hAnsi="Shruti" w:cs="Shruti"/>
          <w:i/>
          <w:color w:val="FF0000"/>
          <w:sz w:val="24"/>
        </w:rPr>
        <w:t xml:space="preserve">      </w:t>
      </w:r>
    </w:p>
    <w:p w:rsidR="00B437EA" w:rsidRPr="00882D2E" w:rsidRDefault="00B437EA" w:rsidP="005811DC">
      <w:pPr>
        <w:tabs>
          <w:tab w:val="left" w:pos="11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Shruti" w:hAnsi="Shruti" w:cs="Shruti"/>
          <w:b/>
          <w:i/>
          <w:color w:val="FF0000"/>
          <w:sz w:val="24"/>
          <w:lang w:val="en-US"/>
        </w:rPr>
        <w:t xml:space="preserve">                                    </w:t>
      </w:r>
      <w:r w:rsidRPr="000E725F">
        <w:rPr>
          <w:rFonts w:ascii="Shruti" w:hAnsi="Shruti" w:cs="Shruti"/>
          <w:b/>
          <w:i/>
          <w:color w:val="FF0000"/>
          <w:sz w:val="24"/>
        </w:rPr>
        <w:t>Ñàéí ìåíåæìåíò</w:t>
      </w:r>
      <w:r w:rsidRPr="000E725F">
        <w:rPr>
          <w:rFonts w:ascii="Times New Roman" w:hAnsi="Times New Roman" w:cs="Times New Roman"/>
          <w:b/>
          <w:sz w:val="28"/>
          <w:szCs w:val="28"/>
          <w:lang w:val="en-US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>“</w:t>
      </w:r>
      <w:r w:rsidR="004D384A" w:rsidRPr="004D384A">
        <w:rPr>
          <w:rFonts w:ascii="Times New Roman" w:hAnsi="Times New Roman" w:cs="Times New Roman"/>
          <w:sz w:val="28"/>
          <w:szCs w:val="28"/>
          <w:shd w:val="clear" w:color="auto" w:fill="FFFFFF"/>
        </w:rPr>
        <w:t>Шилдэг мeнeжeр / CEО</w:t>
      </w:r>
      <w:r w:rsidRPr="00022A7F">
        <w:rPr>
          <w:rFonts w:ascii="Times New Roman" w:hAnsi="Times New Roman" w:cs="Times New Roman"/>
          <w:sz w:val="28"/>
          <w:szCs w:val="28"/>
        </w:rPr>
        <w:t>”  шагналд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A7F">
        <w:rPr>
          <w:rFonts w:ascii="Times New Roman" w:hAnsi="Times New Roman" w:cs="Times New Roman"/>
          <w:sz w:val="28"/>
          <w:szCs w:val="28"/>
        </w:rPr>
        <w:t>нэр дэвшигчийн á¿ðä¿¿ëýõ</w:t>
      </w:r>
    </w:p>
    <w:p w:rsidR="00B437EA" w:rsidRPr="00022A7F" w:rsidRDefault="00B437EA" w:rsidP="00B437EA">
      <w:pPr>
        <w:pStyle w:val="Heading1"/>
        <w:jc w:val="center"/>
        <w:rPr>
          <w:rFonts w:ascii="Times New Roman" w:hAnsi="Times New Roman" w:cs="Times New Roman"/>
          <w:sz w:val="28"/>
          <w:szCs w:val="28"/>
          <w:lang w:val="mn-MN"/>
        </w:rPr>
      </w:pPr>
      <w:proofErr w:type="spellStart"/>
      <w:proofErr w:type="gramStart"/>
      <w:r w:rsidRPr="00022A7F">
        <w:rPr>
          <w:rFonts w:ascii="Times New Roman" w:hAnsi="Times New Roman" w:cs="Times New Roman"/>
          <w:sz w:val="28"/>
          <w:szCs w:val="28"/>
        </w:rPr>
        <w:t>ìýäýý</w:t>
      </w:r>
      <w:proofErr w:type="spellEnd"/>
      <w:proofErr w:type="gramEnd"/>
      <w:r w:rsidRPr="00022A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2A7F">
        <w:rPr>
          <w:rFonts w:ascii="Times New Roman" w:hAnsi="Times New Roman" w:cs="Times New Roman"/>
          <w:sz w:val="28"/>
          <w:szCs w:val="28"/>
        </w:rPr>
        <w:t>ìýäýýëýë</w:t>
      </w:r>
      <w:proofErr w:type="spellEnd"/>
    </w:p>
    <w:p w:rsidR="00B437EA" w:rsidRPr="00022A7F" w:rsidRDefault="00D260C7" w:rsidP="00B437E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.5pt;margin-top:14.4pt;width:465.75pt;height:24.9pt;z-index:251662336" fillcolor="#001b46">
            <v:textbox style="mso-next-textbox:#_x0000_s1027">
              <w:txbxContent>
                <w:p w:rsidR="00B437EA" w:rsidRPr="000359AC" w:rsidRDefault="00B437EA" w:rsidP="00B437EA">
                  <w:pPr>
                    <w:pStyle w:val="Heading1"/>
                    <w:rPr>
                      <w:rFonts w:ascii="Times New Roman" w:hAnsi="Times New Roman" w:cs="Times New Roman"/>
                      <w:color w:val="FFFFFF"/>
                      <w:sz w:val="24"/>
                      <w:lang w:val="mn-MN"/>
                    </w:rPr>
                  </w:pPr>
                  <w:r w:rsidRPr="000359AC">
                    <w:rPr>
                      <w:rFonts w:ascii="Times New Roman" w:hAnsi="Times New Roman" w:cs="Times New Roman"/>
                      <w:color w:val="FFFFFF"/>
                      <w:sz w:val="24"/>
                      <w:lang w:val="mn-MN"/>
                    </w:rPr>
                    <w:t xml:space="preserve">1-р хэсэг: Нэр дэвшигчийн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FFFFFF"/>
                      <w:sz w:val="24"/>
                    </w:rPr>
                    <w:t>òîâ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FFFFFF"/>
                      <w:sz w:val="24"/>
                    </w:rPr>
                    <w:t xml:space="preserve">÷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FFFFFF"/>
                      <w:sz w:val="24"/>
                    </w:rPr>
                    <w:t>íàìòàð</w:t>
                  </w:r>
                  <w:proofErr w:type="spellEnd"/>
                </w:p>
              </w:txbxContent>
            </v:textbox>
          </v:shape>
        </w:pict>
      </w:r>
    </w:p>
    <w:p w:rsidR="00B437EA" w:rsidRPr="00022A7F" w:rsidRDefault="00B437EA" w:rsidP="00B437EA">
      <w:pPr>
        <w:tabs>
          <w:tab w:val="left" w:pos="960"/>
        </w:tabs>
        <w:rPr>
          <w:rFonts w:ascii="Times New Roman" w:hAnsi="Times New Roman" w:cs="Times New Roman"/>
          <w:lang w:val="en-US"/>
        </w:rPr>
      </w:pPr>
    </w:p>
    <w:p w:rsidR="00B437EA" w:rsidRPr="00022A7F" w:rsidRDefault="00D260C7" w:rsidP="00B437EA">
      <w:pPr>
        <w:tabs>
          <w:tab w:val="left" w:pos="960"/>
        </w:tabs>
        <w:spacing w:line="360" w:lineRule="auto"/>
        <w:rPr>
          <w:rFonts w:ascii="Times New Roman" w:hAnsi="Times New Roman" w:cs="Times New Roman"/>
        </w:rPr>
      </w:pPr>
      <w:r w:rsidRPr="00D260C7">
        <w:rPr>
          <w:rFonts w:ascii="Times New Roman" w:hAnsi="Times New Roman" w:cs="Times New Roman"/>
          <w:noProof/>
        </w:rPr>
        <w:pict>
          <v:line id="_x0000_s1029" style="position:absolute;z-index:251664384" from="232.55pt,11.75pt" to="384pt,11.75pt" strokeweight=".25pt"/>
        </w:pict>
      </w:r>
      <w:r w:rsidRPr="00D260C7">
        <w:rPr>
          <w:rFonts w:ascii="Times New Roman" w:hAnsi="Times New Roman" w:cs="Times New Roman"/>
          <w:b/>
          <w:bCs/>
          <w:noProof/>
        </w:rPr>
        <w:pict>
          <v:shape id="_x0000_s1028" type="#_x0000_t202" style="position:absolute;margin-left:406.55pt;margin-top:3pt;width:83.2pt;height:91.55pt;z-index:251663360">
            <v:textbox style="mso-next-textbox:#_x0000_s1028">
              <w:txbxContent>
                <w:p w:rsidR="00B437EA" w:rsidRDefault="00B437EA" w:rsidP="00B437EA">
                  <w:pPr>
                    <w:jc w:val="center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:rsidR="00B437EA" w:rsidRPr="000359AC" w:rsidRDefault="00B437EA" w:rsidP="00B437EA">
                  <w:pPr>
                    <w:jc w:val="center"/>
                  </w:pPr>
                  <w:r w:rsidRPr="000359AC">
                    <w:t>Нэр дэвшигчийн цээж зураг</w:t>
                  </w:r>
                </w:p>
              </w:txbxContent>
            </v:textbox>
          </v:shape>
        </w:pict>
      </w:r>
      <w:r w:rsidR="00B437EA" w:rsidRPr="00022A7F">
        <w:rPr>
          <w:rFonts w:ascii="Times New Roman" w:hAnsi="Times New Roman" w:cs="Times New Roman"/>
        </w:rPr>
        <w:t xml:space="preserve">Óðãèéí îâîã, ýöýã /ýõ/-èéí áîëîí ººðèéí íýð: </w:t>
      </w:r>
    </w:p>
    <w:p w:rsidR="00B437EA" w:rsidRPr="00022A7F" w:rsidRDefault="00D260C7" w:rsidP="00B437EA">
      <w:pPr>
        <w:spacing w:line="360" w:lineRule="auto"/>
        <w:rPr>
          <w:rFonts w:ascii="Times New Roman" w:hAnsi="Times New Roman" w:cs="Times New Roman"/>
        </w:rPr>
      </w:pPr>
      <w:r w:rsidRPr="00D260C7">
        <w:rPr>
          <w:rFonts w:ascii="Times New Roman" w:hAnsi="Times New Roman" w:cs="Times New Roman"/>
          <w:noProof/>
        </w:rPr>
        <w:pict>
          <v:line id="_x0000_s1037" style="position:absolute;z-index:251672576" from="0,9.8pt" to="382.5pt,9.8pt" strokeweight=".25pt"/>
        </w:pict>
      </w:r>
    </w:p>
    <w:p w:rsidR="00B437EA" w:rsidRPr="00022A7F" w:rsidRDefault="00D260C7" w:rsidP="00B437EA">
      <w:pPr>
        <w:spacing w:line="360" w:lineRule="auto"/>
        <w:rPr>
          <w:rFonts w:ascii="Times New Roman" w:hAnsi="Times New Roman" w:cs="Times New Roman"/>
        </w:rPr>
      </w:pPr>
      <w:r w:rsidRPr="00D260C7">
        <w:rPr>
          <w:rFonts w:ascii="Times New Roman" w:hAnsi="Times New Roman" w:cs="Times New Roman"/>
          <w:noProof/>
        </w:rPr>
        <w:pict>
          <v:line id="_x0000_s1030" style="position:absolute;z-index:251665408" from="170.3pt,10.25pt" to="384pt,10.25pt" strokeweight=".25pt"/>
        </w:pict>
      </w:r>
      <w:r w:rsidR="00B437EA" w:rsidRPr="00022A7F">
        <w:rPr>
          <w:rFonts w:ascii="Times New Roman" w:hAnsi="Times New Roman" w:cs="Times New Roman"/>
        </w:rPr>
        <w:t xml:space="preserve">Ýðõýëæ áóé àæèë, àлбан тушаал: </w:t>
      </w:r>
    </w:p>
    <w:p w:rsidR="00B437EA" w:rsidRPr="00022A7F" w:rsidRDefault="00D260C7" w:rsidP="00B437EA">
      <w:pPr>
        <w:spacing w:line="360" w:lineRule="auto"/>
        <w:rPr>
          <w:rFonts w:ascii="Times New Roman" w:hAnsi="Times New Roman" w:cs="Times New Roman"/>
        </w:rPr>
      </w:pPr>
      <w:r w:rsidRPr="00D260C7">
        <w:rPr>
          <w:rFonts w:ascii="Times New Roman" w:hAnsi="Times New Roman" w:cs="Times New Roman"/>
          <w:noProof/>
        </w:rPr>
        <w:pict>
          <v:line id="_x0000_s1031" style="position:absolute;z-index:251666432" from="78pt,11pt" to="384pt,11pt" strokeweight=".25pt"/>
        </w:pict>
      </w:r>
      <w:r w:rsidR="00B437EA" w:rsidRPr="00022A7F">
        <w:rPr>
          <w:rFonts w:ascii="Times New Roman" w:hAnsi="Times New Roman" w:cs="Times New Roman"/>
        </w:rPr>
        <w:t>Байгууллага</w:t>
      </w:r>
      <w:r w:rsidR="00B437EA" w:rsidRPr="00022A7F">
        <w:rPr>
          <w:rFonts w:ascii="Times New Roman" w:hAnsi="Times New Roman" w:cs="Times New Roman"/>
        </w:rPr>
        <w:tab/>
        <w:t xml:space="preserve">: </w:t>
      </w:r>
    </w:p>
    <w:p w:rsidR="00B437EA" w:rsidRPr="00022A7F" w:rsidRDefault="00D260C7" w:rsidP="00B437EA">
      <w:pPr>
        <w:spacing w:line="360" w:lineRule="auto"/>
        <w:rPr>
          <w:rFonts w:ascii="Times New Roman" w:hAnsi="Times New Roman" w:cs="Times New Roman"/>
        </w:rPr>
      </w:pPr>
      <w:r w:rsidRPr="00D260C7">
        <w:rPr>
          <w:rFonts w:ascii="Times New Roman" w:hAnsi="Times New Roman" w:cs="Times New Roman"/>
          <w:noProof/>
        </w:rPr>
        <w:pict>
          <v:line id="_x0000_s1032" style="position:absolute;z-index:251667456" from="28.55pt,11pt" to="72.75pt,11pt" strokeweight=".25pt"/>
        </w:pict>
      </w:r>
      <w:r w:rsidRPr="00D260C7">
        <w:rPr>
          <w:rFonts w:ascii="Times New Roman" w:hAnsi="Times New Roman" w:cs="Times New Roman"/>
          <w:noProof/>
        </w:rPr>
        <w:pict>
          <v:line id="_x0000_s1033" style="position:absolute;z-index:251668480" from="2in,11pt" to="210pt,11pt" strokeweight=".25pt"/>
        </w:pict>
      </w:r>
      <w:r w:rsidR="00B437EA" w:rsidRPr="00022A7F">
        <w:rPr>
          <w:rFonts w:ascii="Times New Roman" w:hAnsi="Times New Roman" w:cs="Times New Roman"/>
          <w:noProof/>
        </w:rPr>
        <w:t>Нас</w:t>
      </w:r>
      <w:r w:rsidR="00B437EA" w:rsidRPr="00022A7F">
        <w:rPr>
          <w:rFonts w:ascii="Times New Roman" w:hAnsi="Times New Roman" w:cs="Times New Roman"/>
        </w:rPr>
        <w:t xml:space="preserve"> : </w:t>
      </w:r>
      <w:r w:rsidR="00B437EA" w:rsidRPr="00022A7F">
        <w:rPr>
          <w:rFonts w:ascii="Times New Roman" w:hAnsi="Times New Roman" w:cs="Times New Roman"/>
        </w:rPr>
        <w:tab/>
        <w:t xml:space="preserve">        </w:t>
      </w:r>
      <w:r w:rsidR="00B437EA" w:rsidRPr="00022A7F">
        <w:rPr>
          <w:rFonts w:ascii="Times New Roman" w:hAnsi="Times New Roman" w:cs="Times New Roman"/>
        </w:rPr>
        <w:tab/>
      </w:r>
      <w:r w:rsidR="00B437EA" w:rsidRPr="00022A7F">
        <w:rPr>
          <w:rFonts w:ascii="Times New Roman" w:hAnsi="Times New Roman" w:cs="Times New Roman"/>
        </w:rPr>
        <w:tab/>
        <w:t xml:space="preserve">Хүйс :  </w:t>
      </w:r>
      <w:r w:rsidR="00B437EA" w:rsidRPr="00022A7F">
        <w:rPr>
          <w:rFonts w:ascii="Times New Roman" w:hAnsi="Times New Roman" w:cs="Times New Roman"/>
        </w:rPr>
        <w:tab/>
      </w:r>
    </w:p>
    <w:p w:rsidR="00B437EA" w:rsidRPr="00022A7F" w:rsidRDefault="00D260C7" w:rsidP="00B437EA">
      <w:pPr>
        <w:spacing w:line="360" w:lineRule="auto"/>
        <w:rPr>
          <w:rFonts w:ascii="Times New Roman" w:hAnsi="Times New Roman" w:cs="Times New Roman"/>
        </w:rPr>
      </w:pPr>
      <w:r w:rsidRPr="00D260C7">
        <w:rPr>
          <w:rFonts w:ascii="Times New Roman" w:hAnsi="Times New Roman" w:cs="Times New Roman"/>
          <w:noProof/>
        </w:rPr>
        <w:pict>
          <v:line id="_x0000_s1036" style="position:absolute;z-index:251671552" from="222.75pt,11.75pt" to="384pt,11.75pt" strokeweight=".25pt"/>
        </w:pict>
      </w:r>
      <w:r w:rsidRPr="00D260C7">
        <w:rPr>
          <w:rFonts w:ascii="Times New Roman" w:hAnsi="Times New Roman" w:cs="Times New Roman"/>
          <w:noProof/>
        </w:rPr>
        <w:pict>
          <v:line id="_x0000_s1035" style="position:absolute;z-index:251670528" from="40.5pt,11.75pt" to="166.5pt,11.75pt" strokeweight=".25pt"/>
        </w:pict>
      </w:r>
      <w:r w:rsidR="00B437EA" w:rsidRPr="00022A7F">
        <w:rPr>
          <w:rFonts w:ascii="Times New Roman" w:hAnsi="Times New Roman" w:cs="Times New Roman"/>
        </w:rPr>
        <w:t xml:space="preserve">Утас: </w:t>
      </w:r>
      <w:r w:rsidR="00B437EA" w:rsidRPr="00022A7F">
        <w:rPr>
          <w:rFonts w:ascii="Times New Roman" w:hAnsi="Times New Roman" w:cs="Times New Roman"/>
        </w:rPr>
        <w:tab/>
      </w:r>
      <w:r w:rsidR="00B437EA" w:rsidRPr="00022A7F">
        <w:rPr>
          <w:rFonts w:ascii="Times New Roman" w:hAnsi="Times New Roman" w:cs="Times New Roman"/>
        </w:rPr>
        <w:tab/>
      </w:r>
      <w:r w:rsidR="00B437EA" w:rsidRPr="00022A7F">
        <w:rPr>
          <w:rFonts w:ascii="Times New Roman" w:hAnsi="Times New Roman" w:cs="Times New Roman"/>
        </w:rPr>
        <w:tab/>
      </w:r>
      <w:r w:rsidR="00B437EA" w:rsidRPr="00022A7F">
        <w:rPr>
          <w:rFonts w:ascii="Times New Roman" w:hAnsi="Times New Roman" w:cs="Times New Roman"/>
        </w:rPr>
        <w:tab/>
        <w:t xml:space="preserve">     </w:t>
      </w:r>
      <w:r w:rsidR="00B437EA" w:rsidRPr="00022A7F">
        <w:rPr>
          <w:rFonts w:ascii="Times New Roman" w:hAnsi="Times New Roman" w:cs="Times New Roman"/>
        </w:rPr>
        <w:tab/>
        <w:t xml:space="preserve">E-mail : </w:t>
      </w:r>
      <w:r w:rsidR="00B437EA" w:rsidRPr="00022A7F">
        <w:rPr>
          <w:rFonts w:ascii="Times New Roman" w:hAnsi="Times New Roman" w:cs="Times New Roman"/>
        </w:rPr>
        <w:tab/>
      </w:r>
    </w:p>
    <w:p w:rsidR="00B437EA" w:rsidRPr="00022A7F" w:rsidRDefault="00D260C7" w:rsidP="00B437EA">
      <w:pPr>
        <w:tabs>
          <w:tab w:val="left" w:pos="720"/>
          <w:tab w:val="left" w:pos="1440"/>
          <w:tab w:val="left" w:pos="2160"/>
          <w:tab w:val="left" w:pos="2880"/>
          <w:tab w:val="left" w:pos="8505"/>
        </w:tabs>
        <w:spacing w:line="360" w:lineRule="auto"/>
      </w:pPr>
      <w:r w:rsidRPr="00D260C7">
        <w:rPr>
          <w:rFonts w:ascii="Times New Roman" w:hAnsi="Times New Roman" w:cs="Times New Roman"/>
          <w:noProof/>
        </w:rPr>
        <w:pict>
          <v:line id="_x0000_s1034" style="position:absolute;z-index:251669504" from="264.8pt,11.75pt" to="384pt,11.75pt" strokeweight=".25pt"/>
        </w:pict>
      </w:r>
      <w:r w:rsidR="005F5E93">
        <w:rPr>
          <w:rFonts w:ascii="Times New Roman" w:hAnsi="Times New Roman" w:cs="Times New Roman"/>
        </w:rPr>
        <w:t xml:space="preserve">Нийт, үүнээс </w:t>
      </w:r>
      <w:r w:rsidR="00B437EA" w:rsidRPr="00022A7F">
        <w:rPr>
          <w:rFonts w:ascii="Times New Roman" w:hAnsi="Times New Roman" w:cs="Times New Roman"/>
        </w:rPr>
        <w:t xml:space="preserve">/òóõàéí байгууллагад ажилласан жил: </w:t>
      </w:r>
      <w:r w:rsidR="00B437EA" w:rsidRPr="00022A7F">
        <w:rPr>
          <w:rFonts w:ascii="Times New Roman" w:hAnsi="Times New Roman" w:cs="Times New Roman"/>
        </w:rPr>
        <w:tab/>
      </w:r>
      <w:r w:rsidR="00B437EA" w:rsidRPr="000359AC">
        <w:tab/>
      </w:r>
      <w:r w:rsidRPr="00D260C7">
        <w:rPr>
          <w:rFonts w:ascii="Times New Roman" w:hAnsi="Times New Roman" w:cs="Times New Roman"/>
          <w:b/>
          <w:noProof/>
          <w:sz w:val="28"/>
          <w:szCs w:val="28"/>
          <w:lang w:val="en-US"/>
        </w:rPr>
        <w:pict>
          <v:shape id="_x0000_s1026" type="#_x0000_t202" style="position:absolute;margin-left:-1.5pt;margin-top:23.7pt;width:465.75pt;height:21.65pt;z-index:251660288;mso-position-horizontal-relative:text;mso-position-vertical-relative:text" fillcolor="#001b46">
            <v:textbox style="mso-next-textbox:#_x0000_s1026">
              <w:txbxContent>
                <w:p w:rsidR="00B437EA" w:rsidRDefault="00B437EA" w:rsidP="00B437EA">
                  <w:pPr>
                    <w:pStyle w:val="Heading1"/>
                    <w:rPr>
                      <w:rFonts w:ascii="Times New Roman" w:hAnsi="Times New Roman" w:cs="Times New Roman"/>
                      <w:color w:val="FFFFFF"/>
                      <w:sz w:val="24"/>
                    </w:rPr>
                  </w:pPr>
                  <w:r w:rsidRPr="001D0968">
                    <w:rPr>
                      <w:rFonts w:ascii="Times New Roman" w:hAnsi="Times New Roman" w:cs="Times New Roman"/>
                      <w:color w:val="FFFFFF"/>
                      <w:sz w:val="24"/>
                      <w:lang w:val="mn-MN"/>
                    </w:rPr>
                    <w:t xml:space="preserve">2-р хэсэг: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FFFFFF"/>
                      <w:sz w:val="24"/>
                    </w:rPr>
                    <w:t>Òîï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FFFFFF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FFFFFF"/>
                      <w:sz w:val="24"/>
                    </w:rPr>
                    <w:t>ìåíåæåðèéí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FFFFFF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FFFFFF"/>
                      <w:sz w:val="24"/>
                    </w:rPr>
                    <w:t>àæèë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FFFFFF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FFFFFF"/>
                      <w:sz w:val="24"/>
                    </w:rPr>
                    <w:t>õýðãèéí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FFFFFF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FFFFFF"/>
                      <w:sz w:val="24"/>
                    </w:rPr>
                    <w:t>øàëãóóð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FFFFFF"/>
                      <w:sz w:val="24"/>
                    </w:rPr>
                    <w:t>, ¿ç¿¿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FFFFFF"/>
                      <w:sz w:val="24"/>
                    </w:rPr>
                    <w:t>ëýëò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FFFFFF"/>
                      <w:sz w:val="24"/>
                    </w:rPr>
                    <w:t>¿¿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FFFFFF"/>
                      <w:sz w:val="24"/>
                    </w:rPr>
                    <w:t>äèéí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FFFFFF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FFFFFF"/>
                      <w:sz w:val="24"/>
                    </w:rPr>
                    <w:t>áàéäàë</w:t>
                  </w:r>
                  <w:proofErr w:type="spellEnd"/>
                </w:p>
                <w:p w:rsidR="00B437EA" w:rsidRPr="00022A7F" w:rsidRDefault="00B437EA" w:rsidP="00B437E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Ëáºîáëºî</w:t>
                  </w:r>
                  <w:proofErr w:type="spellEnd"/>
                </w:p>
              </w:txbxContent>
            </v:textbox>
          </v:shape>
        </w:pict>
      </w:r>
    </w:p>
    <w:p w:rsidR="00B437EA" w:rsidRPr="005A2076" w:rsidRDefault="00B437EA" w:rsidP="00B437EA">
      <w:pPr>
        <w:tabs>
          <w:tab w:val="left" w:pos="720"/>
          <w:tab w:val="left" w:pos="1440"/>
          <w:tab w:val="left" w:pos="2160"/>
          <w:tab w:val="left" w:pos="2880"/>
          <w:tab w:val="left" w:pos="8505"/>
        </w:tabs>
        <w:rPr>
          <w:rFonts w:ascii="Times New Roman" w:hAnsi="Times New Roman" w:cs="Times New Roman"/>
          <w:b/>
          <w:sz w:val="24"/>
          <w:szCs w:val="24"/>
        </w:rPr>
      </w:pPr>
      <w:r w:rsidRPr="005A2076">
        <w:rPr>
          <w:rFonts w:ascii="Times New Roman" w:hAnsi="Times New Roman" w:cs="Times New Roman"/>
          <w:b/>
          <w:sz w:val="24"/>
          <w:szCs w:val="24"/>
        </w:rPr>
        <w:t>Санал асуултын маягтыг хэрхэн бөглөх вэ</w:t>
      </w:r>
    </w:p>
    <w:p w:rsidR="005811DC" w:rsidRDefault="00B437EA" w:rsidP="00B437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Øèëäýã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òîï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ìåíåæåðò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íýð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äýâøèã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÷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íü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äàðààõ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øàëãóóð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¿ç¿¿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ëýëò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¿¿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äýä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õàðèóëàõ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çàìààð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5E93">
        <w:rPr>
          <w:rFonts w:ascii="Times New Roman" w:hAnsi="Times New Roman" w:cs="Times New Roman"/>
          <w:sz w:val="24"/>
          <w:szCs w:val="24"/>
        </w:rPr>
        <w:t xml:space="preserve">үйл </w:t>
      </w:r>
      <w:proofErr w:type="gramStart"/>
      <w:r w:rsidR="005F5E93">
        <w:rPr>
          <w:rFonts w:ascii="Times New Roman" w:hAnsi="Times New Roman" w:cs="Times New Roman"/>
          <w:sz w:val="24"/>
          <w:szCs w:val="24"/>
        </w:rPr>
        <w:t xml:space="preserve">ажилллагааныхаа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òàéëàí</w:t>
      </w:r>
      <w:proofErr w:type="spellEnd"/>
      <w:r w:rsidR="005F5E9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F5E93">
        <w:rPr>
          <w:rFonts w:ascii="Times New Roman" w:hAnsi="Times New Roman" w:cs="Times New Roman"/>
          <w:sz w:val="24"/>
          <w:szCs w:val="24"/>
        </w:rPr>
        <w:t xml:space="preserve"> бичиж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öààøäûí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çîðèëò</w:t>
      </w:r>
      <w:proofErr w:type="spellEnd"/>
      <w:r w:rsidR="005F5E93">
        <w:rPr>
          <w:rFonts w:ascii="Times New Roman" w:hAnsi="Times New Roman" w:cs="Times New Roman"/>
          <w:sz w:val="24"/>
          <w:szCs w:val="24"/>
        </w:rPr>
        <w:t xml:space="preserve">оо тодорхойлон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õàìò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îëíû</w:t>
      </w:r>
      <w:proofErr w:type="spellEnd"/>
      <w:r w:rsidR="005F5E93">
        <w:rPr>
          <w:rFonts w:ascii="Times New Roman" w:hAnsi="Times New Roman" w:cs="Times New Roman"/>
          <w:sz w:val="24"/>
          <w:szCs w:val="24"/>
        </w:rPr>
        <w:t>, эсвэл</w:t>
      </w:r>
      <w:r w:rsidR="005F5E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F5E93">
        <w:rPr>
          <w:rFonts w:ascii="Times New Roman" w:hAnsi="Times New Roman" w:cs="Times New Roman"/>
          <w:sz w:val="24"/>
          <w:szCs w:val="24"/>
          <w:lang w:val="en-US"/>
        </w:rPr>
        <w:t>çàõèð</w:t>
      </w:r>
      <w:r>
        <w:rPr>
          <w:rFonts w:ascii="Times New Roman" w:hAnsi="Times New Roman" w:cs="Times New Roman"/>
          <w:sz w:val="24"/>
          <w:szCs w:val="24"/>
          <w:lang w:val="en-US"/>
        </w:rPr>
        <w:t>ëóóäûí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çºâëºëèéí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õóð</w:t>
      </w:r>
      <w:proofErr w:type="spellEnd"/>
      <w:r w:rsidR="005F5E93">
        <w:rPr>
          <w:rFonts w:ascii="Times New Roman" w:hAnsi="Times New Roman" w:cs="Times New Roman"/>
          <w:sz w:val="24"/>
          <w:szCs w:val="24"/>
        </w:rPr>
        <w:t>лаар хэлэлцүүлж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ä¿íã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º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ãºãäñºí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øàòëàëûí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äàãóó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ãàðãàæ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A1CB4">
        <w:rPr>
          <w:rFonts w:ascii="Times New Roman" w:hAnsi="Times New Roman" w:cs="Times New Roman"/>
          <w:sz w:val="24"/>
          <w:szCs w:val="24"/>
        </w:rPr>
        <w:t xml:space="preserve">тус холбоонд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èð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¿¿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ëíý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437EA" w:rsidRPr="000359AC" w:rsidRDefault="001A1CB4" w:rsidP="00B437EA">
      <w:pPr>
        <w:spacing w:line="360" w:lineRule="auto"/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Øàëãóóð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¿ç¿¿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ëýëò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¿¿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äèé</w:t>
      </w:r>
      <w:proofErr w:type="spellEnd"/>
      <w:r>
        <w:rPr>
          <w:rFonts w:ascii="Times New Roman" w:hAnsi="Times New Roman" w:cs="Times New Roman"/>
          <w:sz w:val="24"/>
          <w:szCs w:val="24"/>
        </w:rPr>
        <w:t>г</w:t>
      </w:r>
      <w:r w:rsidR="00B43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37EA">
        <w:rPr>
          <w:rFonts w:ascii="Times New Roman" w:hAnsi="Times New Roman" w:cs="Times New Roman"/>
          <w:sz w:val="24"/>
          <w:szCs w:val="24"/>
          <w:lang w:val="en-US"/>
        </w:rPr>
        <w:t>äîîðõ</w:t>
      </w:r>
      <w:proofErr w:type="spellEnd"/>
      <w:r w:rsidR="00B43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37EA">
        <w:rPr>
          <w:rFonts w:ascii="Times New Roman" w:hAnsi="Times New Roman" w:cs="Times New Roman"/>
          <w:sz w:val="24"/>
          <w:szCs w:val="24"/>
          <w:lang w:val="en-US"/>
        </w:rPr>
        <w:t>õ¿ñíýãòèéí</w:t>
      </w:r>
      <w:proofErr w:type="spellEnd"/>
      <w:r w:rsidR="00B43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37EA">
        <w:rPr>
          <w:rFonts w:ascii="Times New Roman" w:hAnsi="Times New Roman" w:cs="Times New Roman"/>
          <w:sz w:val="24"/>
          <w:szCs w:val="24"/>
          <w:lang w:val="en-US"/>
        </w:rPr>
        <w:t>äàãóó</w:t>
      </w:r>
      <w:proofErr w:type="spellEnd"/>
      <w:r w:rsidR="00B43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гаргаж </w:t>
      </w:r>
      <w:r w:rsidR="00B437EA" w:rsidRPr="00BB5300">
        <w:rPr>
          <w:rFonts w:ascii="Times New Roman" w:hAnsi="Times New Roman" w:cs="Times New Roman"/>
        </w:rPr>
        <w:t>Times New Roman фондоор</w:t>
      </w:r>
      <w:r w:rsidR="00B437EA">
        <w:rPr>
          <w:rFonts w:ascii="Times New Roman" w:hAnsi="Times New Roman" w:cs="Times New Roman"/>
          <w:lang w:val="en-US"/>
        </w:rPr>
        <w:t xml:space="preserve"> </w:t>
      </w:r>
      <w:r w:rsidR="00B437EA" w:rsidRPr="00BB5300">
        <w:rPr>
          <w:rFonts w:ascii="Times New Roman" w:hAnsi="Times New Roman" w:cs="Times New Roman"/>
        </w:rPr>
        <w:t xml:space="preserve">12 </w:t>
      </w:r>
      <w:proofErr w:type="gramStart"/>
      <w:r w:rsidR="00B437EA" w:rsidRPr="00BB5300">
        <w:rPr>
          <w:rFonts w:ascii="Times New Roman" w:hAnsi="Times New Roman" w:cs="Times New Roman"/>
        </w:rPr>
        <w:t xml:space="preserve">õýìæýýòýé  </w:t>
      </w:r>
      <w:proofErr w:type="spellStart"/>
      <w:r w:rsidR="00B437EA">
        <w:rPr>
          <w:rFonts w:ascii="Times New Roman" w:hAnsi="Times New Roman" w:cs="Times New Roman"/>
          <w:lang w:val="en-US"/>
        </w:rPr>
        <w:t>áè</w:t>
      </w:r>
      <w:proofErr w:type="gramEnd"/>
      <w:r w:rsidR="00B437EA">
        <w:rPr>
          <w:rFonts w:ascii="Times New Roman" w:hAnsi="Times New Roman" w:cs="Times New Roman"/>
          <w:lang w:val="en-US"/>
        </w:rPr>
        <w:t>÷ñýí</w:t>
      </w:r>
      <w:proofErr w:type="spellEnd"/>
      <w:r w:rsidR="00B437EA">
        <w:rPr>
          <w:rFonts w:ascii="Times New Roman" w:hAnsi="Times New Roman" w:cs="Times New Roman"/>
          <w:lang w:val="en-US"/>
        </w:rPr>
        <w:t xml:space="preserve"> </w:t>
      </w:r>
      <w:r w:rsidR="00B437EA" w:rsidRPr="00BB5300">
        <w:rPr>
          <w:rFonts w:ascii="Times New Roman" w:hAnsi="Times New Roman" w:cs="Times New Roman"/>
        </w:rPr>
        <w:t xml:space="preserve">байна. </w:t>
      </w:r>
    </w:p>
    <w:tbl>
      <w:tblPr>
        <w:tblStyle w:val="TableGrid"/>
        <w:tblW w:w="0" w:type="auto"/>
        <w:tblLook w:val="04A0"/>
      </w:tblPr>
      <w:tblGrid>
        <w:gridCol w:w="445"/>
        <w:gridCol w:w="4073"/>
        <w:gridCol w:w="2520"/>
        <w:gridCol w:w="2520"/>
      </w:tblGrid>
      <w:tr w:rsidR="00B437EA" w:rsidTr="003069E7">
        <w:tc>
          <w:tcPr>
            <w:tcW w:w="445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¹</w:t>
            </w:r>
          </w:p>
        </w:tc>
        <w:tc>
          <w:tcPr>
            <w:tcW w:w="4073" w:type="dxa"/>
          </w:tcPr>
          <w:p w:rsidR="00B437EA" w:rsidRPr="00BB5300" w:rsidRDefault="00B437EA" w:rsidP="00306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B53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Øàëãóóð</w:t>
            </w:r>
            <w:proofErr w:type="spellEnd"/>
            <w:r w:rsidRPr="00BB53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¿ç¿¿</w:t>
            </w:r>
            <w:proofErr w:type="spellStart"/>
            <w:r w:rsidRPr="00BB53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ëýëò</w:t>
            </w:r>
            <w:proofErr w:type="spellEnd"/>
            <w:r w:rsidRPr="00BB53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¿¿ä</w:t>
            </w:r>
          </w:p>
        </w:tc>
        <w:tc>
          <w:tcPr>
            <w:tcW w:w="2520" w:type="dxa"/>
          </w:tcPr>
          <w:p w:rsidR="00B437EA" w:rsidRPr="00BB5300" w:rsidRDefault="00B437EA" w:rsidP="00306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53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¯ð </w:t>
            </w:r>
            <w:proofErr w:type="spellStart"/>
            <w:r w:rsidRPr="00BB53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ä¿í</w:t>
            </w:r>
            <w:proofErr w:type="spellEnd"/>
          </w:p>
        </w:tc>
        <w:tc>
          <w:tcPr>
            <w:tcW w:w="2520" w:type="dxa"/>
          </w:tcPr>
          <w:p w:rsidR="00B437EA" w:rsidRPr="00BB5300" w:rsidRDefault="00B437EA" w:rsidP="00306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B53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Òàéëáàð</w:t>
            </w:r>
            <w:proofErr w:type="spellEnd"/>
          </w:p>
        </w:tc>
      </w:tr>
      <w:tr w:rsidR="00B437EA" w:rsidTr="003069E7">
        <w:tc>
          <w:tcPr>
            <w:tcW w:w="445" w:type="dxa"/>
          </w:tcPr>
          <w:p w:rsidR="00B437EA" w:rsidRPr="00C26A62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073" w:type="dxa"/>
          </w:tcPr>
          <w:p w:rsidR="00B437EA" w:rsidRDefault="00B437EA" w:rsidP="001A1C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EB6">
              <w:rPr>
                <w:rFonts w:ascii="Times New Roman" w:hAnsi="Times New Roman" w:cs="Times New Roman"/>
                <w:sz w:val="24"/>
                <w:szCs w:val="24"/>
              </w:rPr>
              <w:t xml:space="preserve">Байгууллагын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àëñûí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õàðàà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35EB6">
              <w:rPr>
                <w:rFonts w:ascii="Times New Roman" w:hAnsi="Times New Roman" w:cs="Times New Roman"/>
                <w:sz w:val="24"/>
                <w:szCs w:val="24"/>
              </w:rPr>
              <w:t>эрхэм зорилго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òýäãýýðèéí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õýðýãæ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¿¿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ëýõ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çîðèëòóóä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õ¿ðýõ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àðãà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çàìûã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õýð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çºâ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îíîâ÷òîé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òîäîðõîéëñîí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37EA" w:rsidTr="003069E7">
        <w:tc>
          <w:tcPr>
            <w:tcW w:w="445" w:type="dxa"/>
          </w:tcPr>
          <w:p w:rsidR="00B437EA" w:rsidRPr="00C26A62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073" w:type="dxa"/>
          </w:tcPr>
          <w:p w:rsidR="00B437EA" w:rsidRDefault="001A1CB4" w:rsidP="001A1C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43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º</w:t>
            </w:r>
            <w:proofErr w:type="spellStart"/>
            <w:r w:rsidR="00B43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äºëìºðèéí</w:t>
            </w:r>
            <w:proofErr w:type="spellEnd"/>
            <w:r w:rsidR="00B43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ýâñýã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õºãæèíã¿é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õàìò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îëîí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3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эрч хүчтэй, </w:t>
            </w:r>
            <w:proofErr w:type="spellStart"/>
            <w:r w:rsidR="00B43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ãàð</w:t>
            </w:r>
            <w:proofErr w:type="spellEnd"/>
            <w:r w:rsidR="00B43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43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íèéëñýí</w:t>
            </w:r>
            <w:proofErr w:type="spellEnd"/>
            <w:r w:rsidR="00B43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43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óäèðäëàãûí</w:t>
            </w:r>
            <w:proofErr w:type="spellEnd"/>
            <w:r w:rsidR="00B43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43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áàãèéã</w:t>
            </w:r>
            <w:proofErr w:type="spellEnd"/>
            <w:r w:rsidR="00B43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43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á¿ðä</w:t>
            </w:r>
            <w:proofErr w:type="spellEnd"/>
            <w:r w:rsidR="00B43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¿¿</w:t>
            </w:r>
            <w:proofErr w:type="spellStart"/>
            <w:r w:rsidR="00B43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ëñýí</w:t>
            </w:r>
            <w:proofErr w:type="spellEnd"/>
            <w:r w:rsidR="00B43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43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áàéäàë</w:t>
            </w:r>
            <w:proofErr w:type="spellEnd"/>
            <w:r w:rsidR="00B43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37EA" w:rsidTr="003069E7">
        <w:tc>
          <w:tcPr>
            <w:tcW w:w="445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073" w:type="dxa"/>
          </w:tcPr>
          <w:p w:rsidR="00B437EA" w:rsidRDefault="00B437EA" w:rsidP="001A1C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Òóëãàð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áóé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áýðõøýýëèéã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äàâàí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òóóëàõ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õºãæëèéí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øèíý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A1CB4">
              <w:rPr>
                <w:rFonts w:ascii="Times New Roman" w:hAnsi="Times New Roman" w:cs="Times New Roman"/>
                <w:sz w:val="24"/>
                <w:szCs w:val="24"/>
              </w:rPr>
              <w:t xml:space="preserve">зорилго зорилт, </w:t>
            </w:r>
            <w:proofErr w:type="spellStart"/>
            <w:r w:rsidR="001A1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íºõöºë</w:t>
            </w:r>
            <w:proofErr w:type="spellEnd"/>
            <w:r w:rsidR="001A1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A1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áîëîìæèéã</w:t>
            </w:r>
            <w:proofErr w:type="spellEnd"/>
            <w:r w:rsidR="001A1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A1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îëæ</w:t>
            </w:r>
            <w:proofErr w:type="spellEnd"/>
            <w:r w:rsidR="001A1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á¿òýýë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ñýòãýëãýý</w:t>
            </w:r>
            <w:proofErr w:type="spellEnd"/>
            <w:r w:rsidR="001A1CB4">
              <w:rPr>
                <w:rFonts w:ascii="Times New Roman" w:hAnsi="Times New Roman" w:cs="Times New Roman"/>
                <w:sz w:val="24"/>
                <w:szCs w:val="24"/>
              </w:rPr>
              <w:t>, ажил хэрэгч байдал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37EA" w:rsidTr="003069E7">
        <w:tc>
          <w:tcPr>
            <w:tcW w:w="445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4073" w:type="dxa"/>
          </w:tcPr>
          <w:p w:rsidR="00B437EA" w:rsidRDefault="00B437EA" w:rsidP="001A1C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¯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éëäâýðëýë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éë÷èëãýýíèé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ìàðêåòèíãèéí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ñàéæðóóëàõàä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õýðýãëýã÷äèéí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áîëîí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õàìòðàã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áàéãóóëëàãà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õ¿ì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¿¿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ñèéí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ýðýëò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õýðýãöýý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àøèã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ñîíèðõîëûã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õàðãàëçàí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çäýã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A1CB4">
              <w:rPr>
                <w:rFonts w:ascii="Times New Roman" w:hAnsi="Times New Roman" w:cs="Times New Roman"/>
                <w:sz w:val="24"/>
                <w:szCs w:val="24"/>
              </w:rPr>
              <w:t>шинж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37EA" w:rsidTr="003069E7">
        <w:tc>
          <w:tcPr>
            <w:tcW w:w="445" w:type="dxa"/>
          </w:tcPr>
          <w:p w:rsidR="00B437EA" w:rsidRDefault="00B437EA" w:rsidP="003069E7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4073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lang w:val="en-US"/>
              </w:rPr>
              <w:t>Áàéãóóëëàãûí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¿ð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àøèãòàé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á¿òöèéã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á¿ðä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>¿¿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ëæ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çîðèëãîä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òýì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>¿¿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ëñýí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ìåíåæìåíòèéí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÷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èã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õàíäëàãûã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õýðýãæ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>¿¿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ëñýí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áàéäàë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  <w:proofErr w:type="gramEnd"/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37EA" w:rsidTr="003069E7">
        <w:tc>
          <w:tcPr>
            <w:tcW w:w="445" w:type="dxa"/>
          </w:tcPr>
          <w:p w:rsidR="00B437EA" w:rsidRDefault="00B437EA" w:rsidP="003069E7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4073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¯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éëäâýðëýë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¿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éë÷èëãýýíä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òºãñ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÷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àíàðûã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ýðõýìëýõ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óäèðäëàãûí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òîãòîëöîîã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íýâòð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>¿¿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ëýõ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á¿òýýìæèéã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äýýøë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>¿¿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ëýõ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òåõíîëîãèéí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øèíý÷ëýëèéã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õýðýãæ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>¿¿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ëýõ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òàëààð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õèéñýí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àæèë</w:t>
            </w:r>
            <w:proofErr w:type="spellEnd"/>
            <w:r w:rsidR="001A1CB4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¿ð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ä¿í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37EA" w:rsidTr="003069E7">
        <w:tc>
          <w:tcPr>
            <w:tcW w:w="445" w:type="dxa"/>
          </w:tcPr>
          <w:p w:rsidR="00B437EA" w:rsidRDefault="00B437EA" w:rsidP="003069E7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4073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Áàéãóóëëàãûí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ñàíõ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>¿¿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ãèéí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÷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àäàâõè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ýäèéí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çàñãèéí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¿ð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àøãèéã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ñàéæðóóëæ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òàéëàí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òýíöëèéã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¿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íýí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çºâ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èë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òîä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íýýëòòýé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áîëãîõ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òàëààð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õèéæ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áóé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àæèë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¿ð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ä¿í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37EA" w:rsidTr="003069E7">
        <w:tc>
          <w:tcPr>
            <w:tcW w:w="445" w:type="dxa"/>
          </w:tcPr>
          <w:p w:rsidR="00B437EA" w:rsidRPr="00C26A62" w:rsidRDefault="00B437EA" w:rsidP="003069E7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</w:t>
            </w:r>
          </w:p>
        </w:tc>
        <w:tc>
          <w:tcPr>
            <w:tcW w:w="4073" w:type="dxa"/>
          </w:tcPr>
          <w:p w:rsidR="00B437EA" w:rsidRPr="00C26A62" w:rsidRDefault="00B437EA" w:rsidP="003069E7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Êîìïàíè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áàéãóóëëàãûí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íèéãìèéí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 º</w:t>
            </w: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ìí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º </w:t>
            </w: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õ¿ëýýñýí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 ¿¿</w:t>
            </w: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ðýã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õàðèóöëàãûã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áèåë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>¿¿</w:t>
            </w: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ëæ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áàéãàëü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îð÷íûã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õàìãààëàõ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õºäºëìºð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ýðõëýëòèéã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äýìæèõ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íèéãìèéí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øóäðàãà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 ¸</w:t>
            </w: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ñíû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òîãòîëöîîã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õàíãàõ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õºäºëìºðèéí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õàìò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îëíû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àõóé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íºõöëèéã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ñàéæðóóëàõ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òàëààð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õèéñýí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àæèë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õ¿ðñýí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ò¿âøèí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</w:p>
          <w:p w:rsidR="00B437EA" w:rsidRDefault="00B437EA" w:rsidP="003069E7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37EA" w:rsidTr="003069E7">
        <w:tc>
          <w:tcPr>
            <w:tcW w:w="445" w:type="dxa"/>
          </w:tcPr>
          <w:p w:rsidR="00B437EA" w:rsidRPr="00C26A62" w:rsidRDefault="00B437EA" w:rsidP="003069E7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26A62"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  <w:tc>
          <w:tcPr>
            <w:tcW w:w="4073" w:type="dxa"/>
          </w:tcPr>
          <w:p w:rsidR="00B437EA" w:rsidRPr="00C26A62" w:rsidRDefault="00B437EA" w:rsidP="003069E7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Àæ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àõóé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íýãæ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áàéãóóëëàãûí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 ¿</w:t>
            </w: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éë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àæèëëàãàà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 ò¿¿</w:t>
            </w: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íèé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 ¿ð </w:t>
            </w: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ä¿íã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òîãòâîðòîé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õàäãàëàí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õºãæëèéí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øèíý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 º</w:t>
            </w: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íäºðëºãò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õ¿ðãýõ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òàëààð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òºëºâëºæ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áóé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àæèë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õ¿ëýýãäýæ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áóé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 ¿ð </w:t>
            </w:r>
            <w:proofErr w:type="spellStart"/>
            <w:r w:rsidRPr="00C26A62">
              <w:rPr>
                <w:rFonts w:ascii="Times New Roman" w:eastAsia="Calibri" w:hAnsi="Times New Roman" w:cs="Times New Roman"/>
                <w:lang w:val="en-US"/>
              </w:rPr>
              <w:t>ä¿í</w:t>
            </w:r>
            <w:proofErr w:type="spellEnd"/>
            <w:r w:rsidRPr="00C26A62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437EA" w:rsidRPr="00C26A62" w:rsidRDefault="00B437EA" w:rsidP="00B437EA">
      <w:pPr>
        <w:rPr>
          <w:rFonts w:ascii="Times New Roman" w:hAnsi="Times New Roman" w:cs="Times New Roman"/>
        </w:rPr>
      </w:pPr>
      <w:r w:rsidRPr="00C26A62">
        <w:rPr>
          <w:rFonts w:ascii="Times New Roman" w:hAnsi="Times New Roman" w:cs="Times New Roman"/>
        </w:rPr>
        <w:t xml:space="preserve">    </w:t>
      </w:r>
    </w:p>
    <w:p w:rsidR="00B437EA" w:rsidRPr="00C26A62" w:rsidRDefault="00D260C7" w:rsidP="00B437EA">
      <w:pPr>
        <w:rPr>
          <w:rFonts w:ascii="Times New Roman" w:hAnsi="Times New Roman" w:cs="Times New Roman"/>
          <w:lang w:val="en-US"/>
        </w:rPr>
      </w:pPr>
      <w:r w:rsidRPr="00D260C7">
        <w:rPr>
          <w:rFonts w:ascii="Times New Roman" w:hAnsi="Times New Roman" w:cs="Times New Roman"/>
          <w:noProof/>
        </w:rPr>
        <w:pict>
          <v:shape id="_x0000_s1038" type="#_x0000_t202" style="position:absolute;margin-left:0;margin-top:7.3pt;width:486pt;height:18pt;z-index:251673600" fillcolor="#001b46" stroked="f">
            <v:textbox>
              <w:txbxContent>
                <w:p w:rsidR="00B437EA" w:rsidRPr="00C26A62" w:rsidRDefault="00B437EA" w:rsidP="00B437EA">
                  <w:pPr>
                    <w:rPr>
                      <w:rFonts w:ascii="Times New Roman" w:hAnsi="Times New Roman" w:cs="Times New Roman"/>
                      <w:color w:val="FFFFFF"/>
                    </w:rPr>
                  </w:pPr>
                  <w:r w:rsidRPr="000359AC">
                    <w:rPr>
                      <w:b/>
                      <w:bCs/>
                      <w:color w:val="FFFFFF"/>
                    </w:rPr>
                    <w:t xml:space="preserve">3-р хэсэг  : </w:t>
                  </w:r>
                  <w:r w:rsidRPr="00C26A62">
                    <w:rPr>
                      <w:rFonts w:ascii="Times New Roman" w:hAnsi="Times New Roman" w:cs="Times New Roman"/>
                      <w:b/>
                      <w:bCs/>
                      <w:color w:val="FFFFFF"/>
                    </w:rPr>
                    <w:t xml:space="preserve">Íîòëîõ áàðèìòóóä  </w:t>
                  </w:r>
                </w:p>
              </w:txbxContent>
            </v:textbox>
          </v:shape>
        </w:pict>
      </w:r>
    </w:p>
    <w:p w:rsidR="005811DC" w:rsidRDefault="00B437EA" w:rsidP="005811DC">
      <w:pPr>
        <w:rPr>
          <w:rFonts w:ascii="Times New Roman" w:hAnsi="Times New Roman" w:cs="Times New Roman"/>
        </w:rPr>
      </w:pPr>
      <w:r w:rsidRPr="00C26A62">
        <w:rPr>
          <w:rFonts w:ascii="Times New Roman" w:hAnsi="Times New Roman" w:cs="Times New Roman"/>
        </w:rPr>
        <w:t xml:space="preserve">Ýíý õýñýãò íýð äýâøèã÷èéí àæèëëàäàã àæ àõóéí íýãæ, àëáàí áàéãóóëëàãûí òîäîðõîéëîëò, ò¿¿íèéã äýìæèæ áàòàëãààæóóëñàí </w:t>
      </w:r>
      <w:proofErr w:type="spellStart"/>
      <w:r>
        <w:rPr>
          <w:rFonts w:ascii="Times New Roman" w:hAnsi="Times New Roman" w:cs="Times New Roman"/>
          <w:lang w:val="en-US"/>
        </w:rPr>
        <w:t>õàðüÿàëàõ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äýýä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áàéãóóëëàãà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ìýðãýæëèéí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ýâñýë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õîëáîîäûí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ýðõ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á¿õèé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àæèëòíû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C26A62">
        <w:rPr>
          <w:rFonts w:ascii="Times New Roman" w:hAnsi="Times New Roman" w:cs="Times New Roman"/>
        </w:rPr>
        <w:t>àëáàí çàõèà,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íýð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äýâøèã÷èéí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C26A62">
        <w:rPr>
          <w:rFonts w:ascii="Times New Roman" w:hAnsi="Times New Roman" w:cs="Times New Roman"/>
        </w:rPr>
        <w:t>èðãýíèé ¿íýìëýõ, áîëîâñðîëûí áîëîí øèíæëýõ óõààíû çýðýã, öîë, çîõèîã÷èéí ýðõèéí ãýð÷èëãýý,  ¿íýìëýõíèé õóóëáàð</w:t>
      </w:r>
      <w:r w:rsidR="005811DC">
        <w:rPr>
          <w:rFonts w:ascii="Times New Roman" w:hAnsi="Times New Roman" w:cs="Times New Roman"/>
        </w:rPr>
        <w:t xml:space="preserve">, бусад шаардплагатай эрх зүйн </w:t>
      </w:r>
      <w:r w:rsidRPr="00C26A62">
        <w:rPr>
          <w:rFonts w:ascii="Times New Roman" w:hAnsi="Times New Roman" w:cs="Times New Roman"/>
        </w:rPr>
        <w:t xml:space="preserve">ëàâëàãàà </w:t>
      </w:r>
      <w:r w:rsidR="005811DC">
        <w:rPr>
          <w:rFonts w:ascii="Times New Roman" w:hAnsi="Times New Roman" w:cs="Times New Roman"/>
        </w:rPr>
        <w:t xml:space="preserve">баримт бичгийг </w:t>
      </w:r>
      <w:r w:rsidRPr="00C26A62">
        <w:rPr>
          <w:rFonts w:ascii="Times New Roman" w:hAnsi="Times New Roman" w:cs="Times New Roman"/>
        </w:rPr>
        <w:t xml:space="preserve"> õàâñàðãàíà</w:t>
      </w:r>
      <w:r w:rsidR="005811DC">
        <w:rPr>
          <w:rFonts w:ascii="Times New Roman" w:hAnsi="Times New Roman" w:cs="Times New Roman"/>
        </w:rPr>
        <w:t>. Мөн н</w:t>
      </w:r>
      <w:r w:rsidRPr="00C26A62">
        <w:rPr>
          <w:rFonts w:ascii="Times New Roman" w:hAnsi="Times New Roman" w:cs="Times New Roman"/>
        </w:rPr>
        <w:t xml:space="preserve">ýð äýâøèã÷ </w:t>
      </w:r>
      <w:r w:rsidR="005811DC">
        <w:rPr>
          <w:rFonts w:ascii="Times New Roman" w:hAnsi="Times New Roman" w:cs="Times New Roman"/>
        </w:rPr>
        <w:t xml:space="preserve">, эсвэл эрх бүхий албан тушаалтан </w:t>
      </w:r>
      <w:r w:rsidRPr="00C26A62">
        <w:rPr>
          <w:rFonts w:ascii="Times New Roman" w:hAnsi="Times New Roman" w:cs="Times New Roman"/>
        </w:rPr>
        <w:t xml:space="preserve"> á¿</w:t>
      </w:r>
      <w:r w:rsidR="005811DC">
        <w:rPr>
          <w:rFonts w:ascii="Times New Roman" w:hAnsi="Times New Roman" w:cs="Times New Roman"/>
        </w:rPr>
        <w:t xml:space="preserve">ðä¿¿ëñýí ìàòåðèàëûí ¿íýí </w:t>
      </w:r>
      <w:r w:rsidRPr="00C26A62">
        <w:rPr>
          <w:rFonts w:ascii="Times New Roman" w:hAnsi="Times New Roman" w:cs="Times New Roman"/>
        </w:rPr>
        <w:t xml:space="preserve"> áîäèòîé áîëîõûã íîòîëæ ãàðûí ¿ñãýý çóðæ áàòàëãààæóóëñàí áàéíà. </w:t>
      </w:r>
    </w:p>
    <w:p w:rsidR="005811DC" w:rsidRDefault="005811DC" w:rsidP="005811DC">
      <w:pPr>
        <w:jc w:val="center"/>
        <w:rPr>
          <w:rFonts w:ascii="Times New Roman" w:hAnsi="Times New Roman" w:cs="Times New Roman"/>
          <w:b/>
        </w:rPr>
      </w:pPr>
    </w:p>
    <w:p w:rsidR="00A71EB6" w:rsidRDefault="00B437EA" w:rsidP="005811DC">
      <w:pPr>
        <w:jc w:val="center"/>
      </w:pPr>
      <w:r w:rsidRPr="00C26A62">
        <w:rPr>
          <w:rFonts w:ascii="Times New Roman" w:hAnsi="Times New Roman" w:cs="Times New Roman"/>
          <w:b/>
        </w:rPr>
        <w:t>Ìîíãîëûí Ìåíåæìåíòèéí Õîëáîî</w:t>
      </w:r>
    </w:p>
    <w:sectPr w:rsidR="00A71EB6" w:rsidSect="000E725F">
      <w:headerReference w:type="default" r:id="rId8"/>
      <w:footerReference w:type="default" r:id="rId9"/>
      <w:pgSz w:w="11907" w:h="16839" w:code="9"/>
      <w:pgMar w:top="1350" w:right="83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809" w:rsidRDefault="001B4809" w:rsidP="00C636EB">
      <w:pPr>
        <w:spacing w:after="0" w:line="240" w:lineRule="auto"/>
      </w:pPr>
      <w:r>
        <w:separator/>
      </w:r>
    </w:p>
  </w:endnote>
  <w:endnote w:type="continuationSeparator" w:id="0">
    <w:p w:rsidR="001B4809" w:rsidRDefault="001B4809" w:rsidP="00C63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07454"/>
      <w:docPartObj>
        <w:docPartGallery w:val="Page Numbers (Bottom of Page)"/>
        <w:docPartUnique/>
      </w:docPartObj>
    </w:sdtPr>
    <w:sdtContent>
      <w:p w:rsidR="00C26A62" w:rsidRDefault="00D260C7">
        <w:pPr>
          <w:pStyle w:val="Footer"/>
          <w:jc w:val="right"/>
        </w:pPr>
        <w:r>
          <w:fldChar w:fldCharType="begin"/>
        </w:r>
        <w:r w:rsidR="009B3F3B">
          <w:instrText xml:space="preserve"> PAGE   \* MERGEFORMAT </w:instrText>
        </w:r>
        <w:r>
          <w:fldChar w:fldCharType="separate"/>
        </w:r>
        <w:r w:rsidR="00D275D6">
          <w:rPr>
            <w:noProof/>
          </w:rPr>
          <w:t>1</w:t>
        </w:r>
        <w:r>
          <w:fldChar w:fldCharType="end"/>
        </w:r>
      </w:p>
    </w:sdtContent>
  </w:sdt>
  <w:p w:rsidR="00C26A62" w:rsidRDefault="001B48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809" w:rsidRDefault="001B4809" w:rsidP="00C636EB">
      <w:pPr>
        <w:spacing w:after="0" w:line="240" w:lineRule="auto"/>
      </w:pPr>
      <w:r>
        <w:separator/>
      </w:r>
    </w:p>
  </w:footnote>
  <w:footnote w:type="continuationSeparator" w:id="0">
    <w:p w:rsidR="001B4809" w:rsidRDefault="001B4809" w:rsidP="00C63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A62" w:rsidRDefault="001B4809">
    <w:pPr>
      <w:pStyle w:val="Header"/>
      <w:jc w:val="right"/>
    </w:pPr>
  </w:p>
  <w:p w:rsidR="00C26A62" w:rsidRDefault="001B48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C7705"/>
    <w:multiLevelType w:val="hybridMultilevel"/>
    <w:tmpl w:val="1A78D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687"/>
    <w:rsid w:val="000035CF"/>
    <w:rsid w:val="00007B49"/>
    <w:rsid w:val="00014F4A"/>
    <w:rsid w:val="0001656C"/>
    <w:rsid w:val="000177A9"/>
    <w:rsid w:val="0002155A"/>
    <w:rsid w:val="00021864"/>
    <w:rsid w:val="00021C16"/>
    <w:rsid w:val="0003113D"/>
    <w:rsid w:val="0003665D"/>
    <w:rsid w:val="00040873"/>
    <w:rsid w:val="000539A2"/>
    <w:rsid w:val="00065012"/>
    <w:rsid w:val="00067620"/>
    <w:rsid w:val="0007077F"/>
    <w:rsid w:val="00070CDF"/>
    <w:rsid w:val="00070FC9"/>
    <w:rsid w:val="0007489E"/>
    <w:rsid w:val="00076BBE"/>
    <w:rsid w:val="00080DBA"/>
    <w:rsid w:val="000841A1"/>
    <w:rsid w:val="0008552F"/>
    <w:rsid w:val="00086E93"/>
    <w:rsid w:val="00087075"/>
    <w:rsid w:val="00091E97"/>
    <w:rsid w:val="00092A99"/>
    <w:rsid w:val="000A4FC6"/>
    <w:rsid w:val="000A65F3"/>
    <w:rsid w:val="000B521E"/>
    <w:rsid w:val="000B5C02"/>
    <w:rsid w:val="000C1A72"/>
    <w:rsid w:val="000D0112"/>
    <w:rsid w:val="000D3325"/>
    <w:rsid w:val="000D61D7"/>
    <w:rsid w:val="000D78DA"/>
    <w:rsid w:val="000D79E5"/>
    <w:rsid w:val="000E3B22"/>
    <w:rsid w:val="000E5180"/>
    <w:rsid w:val="000E62EC"/>
    <w:rsid w:val="000F0971"/>
    <w:rsid w:val="000F0D69"/>
    <w:rsid w:val="000F5E22"/>
    <w:rsid w:val="000F7725"/>
    <w:rsid w:val="001035F0"/>
    <w:rsid w:val="0010491B"/>
    <w:rsid w:val="00104AC6"/>
    <w:rsid w:val="00106C45"/>
    <w:rsid w:val="0011101E"/>
    <w:rsid w:val="00114240"/>
    <w:rsid w:val="00115B78"/>
    <w:rsid w:val="00122B13"/>
    <w:rsid w:val="00127F71"/>
    <w:rsid w:val="001325FE"/>
    <w:rsid w:val="00142505"/>
    <w:rsid w:val="00146B67"/>
    <w:rsid w:val="001474D1"/>
    <w:rsid w:val="001508B5"/>
    <w:rsid w:val="00152509"/>
    <w:rsid w:val="00153E76"/>
    <w:rsid w:val="001566A6"/>
    <w:rsid w:val="00156847"/>
    <w:rsid w:val="00156EFF"/>
    <w:rsid w:val="00157BE7"/>
    <w:rsid w:val="00164516"/>
    <w:rsid w:val="00167F69"/>
    <w:rsid w:val="00180D7D"/>
    <w:rsid w:val="001A0322"/>
    <w:rsid w:val="001A1CB4"/>
    <w:rsid w:val="001A38DC"/>
    <w:rsid w:val="001A4E03"/>
    <w:rsid w:val="001B4809"/>
    <w:rsid w:val="001C1528"/>
    <w:rsid w:val="001C6CAF"/>
    <w:rsid w:val="001D0833"/>
    <w:rsid w:val="001D5B46"/>
    <w:rsid w:val="001D685B"/>
    <w:rsid w:val="001E3734"/>
    <w:rsid w:val="001E4DAD"/>
    <w:rsid w:val="001F15F7"/>
    <w:rsid w:val="001F2E7A"/>
    <w:rsid w:val="001F39C3"/>
    <w:rsid w:val="001F75E0"/>
    <w:rsid w:val="0020012B"/>
    <w:rsid w:val="00200A1A"/>
    <w:rsid w:val="002019A8"/>
    <w:rsid w:val="002051B6"/>
    <w:rsid w:val="00205FE5"/>
    <w:rsid w:val="00205FFF"/>
    <w:rsid w:val="00206792"/>
    <w:rsid w:val="0021357D"/>
    <w:rsid w:val="002179E9"/>
    <w:rsid w:val="00225AA0"/>
    <w:rsid w:val="00227728"/>
    <w:rsid w:val="00230762"/>
    <w:rsid w:val="00233A87"/>
    <w:rsid w:val="002361B0"/>
    <w:rsid w:val="00236ECD"/>
    <w:rsid w:val="002378F0"/>
    <w:rsid w:val="00237B47"/>
    <w:rsid w:val="00241D87"/>
    <w:rsid w:val="00241D9E"/>
    <w:rsid w:val="00242793"/>
    <w:rsid w:val="00242EE6"/>
    <w:rsid w:val="00246346"/>
    <w:rsid w:val="00250922"/>
    <w:rsid w:val="002517E9"/>
    <w:rsid w:val="002520AF"/>
    <w:rsid w:val="00254A59"/>
    <w:rsid w:val="00260DD2"/>
    <w:rsid w:val="00274693"/>
    <w:rsid w:val="00274990"/>
    <w:rsid w:val="00277015"/>
    <w:rsid w:val="0028027B"/>
    <w:rsid w:val="002805F3"/>
    <w:rsid w:val="002840F4"/>
    <w:rsid w:val="0028626C"/>
    <w:rsid w:val="00292224"/>
    <w:rsid w:val="002A0575"/>
    <w:rsid w:val="002A3A16"/>
    <w:rsid w:val="002A5E93"/>
    <w:rsid w:val="002A774A"/>
    <w:rsid w:val="002A7CBB"/>
    <w:rsid w:val="002B0B19"/>
    <w:rsid w:val="002C05E7"/>
    <w:rsid w:val="002C0ED3"/>
    <w:rsid w:val="002C1B61"/>
    <w:rsid w:val="002C26C7"/>
    <w:rsid w:val="002C6375"/>
    <w:rsid w:val="002C7B8A"/>
    <w:rsid w:val="002D2A22"/>
    <w:rsid w:val="002D3F4A"/>
    <w:rsid w:val="002D3F7A"/>
    <w:rsid w:val="002D63A9"/>
    <w:rsid w:val="002E08D0"/>
    <w:rsid w:val="002F590A"/>
    <w:rsid w:val="002F7BF3"/>
    <w:rsid w:val="00300258"/>
    <w:rsid w:val="00310439"/>
    <w:rsid w:val="00314947"/>
    <w:rsid w:val="00320FE9"/>
    <w:rsid w:val="00325C5A"/>
    <w:rsid w:val="00326336"/>
    <w:rsid w:val="00326DD1"/>
    <w:rsid w:val="00350941"/>
    <w:rsid w:val="00350B9D"/>
    <w:rsid w:val="00350C5F"/>
    <w:rsid w:val="00351434"/>
    <w:rsid w:val="00353898"/>
    <w:rsid w:val="0036127D"/>
    <w:rsid w:val="00363CEF"/>
    <w:rsid w:val="00363FC2"/>
    <w:rsid w:val="003653CD"/>
    <w:rsid w:val="003703F5"/>
    <w:rsid w:val="00374C38"/>
    <w:rsid w:val="00375A5D"/>
    <w:rsid w:val="00380CAA"/>
    <w:rsid w:val="00384481"/>
    <w:rsid w:val="00386437"/>
    <w:rsid w:val="00386DF0"/>
    <w:rsid w:val="00397256"/>
    <w:rsid w:val="003B0305"/>
    <w:rsid w:val="003B1B8E"/>
    <w:rsid w:val="003B5F58"/>
    <w:rsid w:val="003C2CF9"/>
    <w:rsid w:val="003C4D62"/>
    <w:rsid w:val="003C52D0"/>
    <w:rsid w:val="003C55B8"/>
    <w:rsid w:val="003C5FED"/>
    <w:rsid w:val="003D249A"/>
    <w:rsid w:val="003D25AC"/>
    <w:rsid w:val="003D5E4F"/>
    <w:rsid w:val="003D795F"/>
    <w:rsid w:val="003E020D"/>
    <w:rsid w:val="003E6766"/>
    <w:rsid w:val="003F0FC2"/>
    <w:rsid w:val="00402518"/>
    <w:rsid w:val="00407FA0"/>
    <w:rsid w:val="00410B6F"/>
    <w:rsid w:val="004122BA"/>
    <w:rsid w:val="00420921"/>
    <w:rsid w:val="004217E4"/>
    <w:rsid w:val="00423CB3"/>
    <w:rsid w:val="0042591B"/>
    <w:rsid w:val="0042624D"/>
    <w:rsid w:val="00426CC0"/>
    <w:rsid w:val="00431C37"/>
    <w:rsid w:val="00442DC0"/>
    <w:rsid w:val="0044382B"/>
    <w:rsid w:val="004465DE"/>
    <w:rsid w:val="00450C55"/>
    <w:rsid w:val="00460FEB"/>
    <w:rsid w:val="004611AA"/>
    <w:rsid w:val="004635F4"/>
    <w:rsid w:val="00463BB1"/>
    <w:rsid w:val="00465191"/>
    <w:rsid w:val="00465E03"/>
    <w:rsid w:val="00474915"/>
    <w:rsid w:val="004822A0"/>
    <w:rsid w:val="004827CD"/>
    <w:rsid w:val="0048462A"/>
    <w:rsid w:val="004A0D1E"/>
    <w:rsid w:val="004A492E"/>
    <w:rsid w:val="004A5E88"/>
    <w:rsid w:val="004B4C68"/>
    <w:rsid w:val="004B7E59"/>
    <w:rsid w:val="004C03D2"/>
    <w:rsid w:val="004C44DA"/>
    <w:rsid w:val="004C5091"/>
    <w:rsid w:val="004C6CB3"/>
    <w:rsid w:val="004C78A4"/>
    <w:rsid w:val="004D0472"/>
    <w:rsid w:val="004D1CEE"/>
    <w:rsid w:val="004D384A"/>
    <w:rsid w:val="004D5BAB"/>
    <w:rsid w:val="004E1B6C"/>
    <w:rsid w:val="004E62BC"/>
    <w:rsid w:val="004E6F2F"/>
    <w:rsid w:val="004F311B"/>
    <w:rsid w:val="004F36AF"/>
    <w:rsid w:val="004F4B23"/>
    <w:rsid w:val="004F7EBA"/>
    <w:rsid w:val="00503778"/>
    <w:rsid w:val="0050415E"/>
    <w:rsid w:val="00517003"/>
    <w:rsid w:val="00520B25"/>
    <w:rsid w:val="00525831"/>
    <w:rsid w:val="005275E9"/>
    <w:rsid w:val="005341BE"/>
    <w:rsid w:val="00540625"/>
    <w:rsid w:val="00542B96"/>
    <w:rsid w:val="0054476D"/>
    <w:rsid w:val="00544CFE"/>
    <w:rsid w:val="005471C4"/>
    <w:rsid w:val="005477D2"/>
    <w:rsid w:val="005511C4"/>
    <w:rsid w:val="00552F12"/>
    <w:rsid w:val="0055474B"/>
    <w:rsid w:val="005548C0"/>
    <w:rsid w:val="005618E5"/>
    <w:rsid w:val="005649AB"/>
    <w:rsid w:val="00567352"/>
    <w:rsid w:val="00571D04"/>
    <w:rsid w:val="005730C4"/>
    <w:rsid w:val="00573AAE"/>
    <w:rsid w:val="005811DC"/>
    <w:rsid w:val="00584FFD"/>
    <w:rsid w:val="005858F1"/>
    <w:rsid w:val="00586A2A"/>
    <w:rsid w:val="00592CBD"/>
    <w:rsid w:val="00594581"/>
    <w:rsid w:val="005B5776"/>
    <w:rsid w:val="005C7345"/>
    <w:rsid w:val="005E0F4E"/>
    <w:rsid w:val="005E758A"/>
    <w:rsid w:val="005F290D"/>
    <w:rsid w:val="005F4047"/>
    <w:rsid w:val="005F4821"/>
    <w:rsid w:val="005F57D4"/>
    <w:rsid w:val="005F5E93"/>
    <w:rsid w:val="0060328D"/>
    <w:rsid w:val="00604D10"/>
    <w:rsid w:val="00611214"/>
    <w:rsid w:val="00616E7A"/>
    <w:rsid w:val="00621605"/>
    <w:rsid w:val="00621E76"/>
    <w:rsid w:val="00622D83"/>
    <w:rsid w:val="0062317E"/>
    <w:rsid w:val="006243CE"/>
    <w:rsid w:val="00625192"/>
    <w:rsid w:val="00625BA4"/>
    <w:rsid w:val="006269BD"/>
    <w:rsid w:val="00651A1C"/>
    <w:rsid w:val="00651C05"/>
    <w:rsid w:val="00661321"/>
    <w:rsid w:val="00663900"/>
    <w:rsid w:val="0066671C"/>
    <w:rsid w:val="00673400"/>
    <w:rsid w:val="00673BE7"/>
    <w:rsid w:val="00674559"/>
    <w:rsid w:val="00675C81"/>
    <w:rsid w:val="006840C6"/>
    <w:rsid w:val="006864C4"/>
    <w:rsid w:val="0069061A"/>
    <w:rsid w:val="00693716"/>
    <w:rsid w:val="0069517B"/>
    <w:rsid w:val="00696EE1"/>
    <w:rsid w:val="006A2986"/>
    <w:rsid w:val="006A2DBB"/>
    <w:rsid w:val="006A69D0"/>
    <w:rsid w:val="006C0A96"/>
    <w:rsid w:val="006C2041"/>
    <w:rsid w:val="006C7B1C"/>
    <w:rsid w:val="006D35BB"/>
    <w:rsid w:val="006D725F"/>
    <w:rsid w:val="006E3AA9"/>
    <w:rsid w:val="006E42AD"/>
    <w:rsid w:val="006E7C11"/>
    <w:rsid w:val="006F1D2A"/>
    <w:rsid w:val="006F2C3F"/>
    <w:rsid w:val="006F753F"/>
    <w:rsid w:val="007024E3"/>
    <w:rsid w:val="00704415"/>
    <w:rsid w:val="00704D28"/>
    <w:rsid w:val="00710CBC"/>
    <w:rsid w:val="00712E14"/>
    <w:rsid w:val="00717A48"/>
    <w:rsid w:val="007215D1"/>
    <w:rsid w:val="00722B19"/>
    <w:rsid w:val="00723360"/>
    <w:rsid w:val="0072623A"/>
    <w:rsid w:val="00726AF8"/>
    <w:rsid w:val="00736628"/>
    <w:rsid w:val="0074547C"/>
    <w:rsid w:val="007505E8"/>
    <w:rsid w:val="00753832"/>
    <w:rsid w:val="00754118"/>
    <w:rsid w:val="00756C5D"/>
    <w:rsid w:val="00767974"/>
    <w:rsid w:val="0077001B"/>
    <w:rsid w:val="00770E36"/>
    <w:rsid w:val="00771EF7"/>
    <w:rsid w:val="0077421B"/>
    <w:rsid w:val="00774492"/>
    <w:rsid w:val="007756F4"/>
    <w:rsid w:val="00783C56"/>
    <w:rsid w:val="0078566C"/>
    <w:rsid w:val="007A239F"/>
    <w:rsid w:val="007A5F37"/>
    <w:rsid w:val="007B2056"/>
    <w:rsid w:val="007B26F8"/>
    <w:rsid w:val="007C2C71"/>
    <w:rsid w:val="007D0E06"/>
    <w:rsid w:val="007F15C1"/>
    <w:rsid w:val="007F172F"/>
    <w:rsid w:val="007F7F4B"/>
    <w:rsid w:val="00804080"/>
    <w:rsid w:val="00810F78"/>
    <w:rsid w:val="008135BA"/>
    <w:rsid w:val="00824B61"/>
    <w:rsid w:val="008263CE"/>
    <w:rsid w:val="00830283"/>
    <w:rsid w:val="00833340"/>
    <w:rsid w:val="00836036"/>
    <w:rsid w:val="00842F83"/>
    <w:rsid w:val="00847413"/>
    <w:rsid w:val="00851678"/>
    <w:rsid w:val="00853CE1"/>
    <w:rsid w:val="00856C77"/>
    <w:rsid w:val="008641DA"/>
    <w:rsid w:val="0086484E"/>
    <w:rsid w:val="00864E50"/>
    <w:rsid w:val="0087333A"/>
    <w:rsid w:val="00874641"/>
    <w:rsid w:val="00875B3B"/>
    <w:rsid w:val="00880C5E"/>
    <w:rsid w:val="00886B3A"/>
    <w:rsid w:val="00887A3C"/>
    <w:rsid w:val="008914B7"/>
    <w:rsid w:val="008928D6"/>
    <w:rsid w:val="00893A78"/>
    <w:rsid w:val="0089452A"/>
    <w:rsid w:val="00895860"/>
    <w:rsid w:val="008A0273"/>
    <w:rsid w:val="008A1BA4"/>
    <w:rsid w:val="008A1CDF"/>
    <w:rsid w:val="008A6AB1"/>
    <w:rsid w:val="008A7776"/>
    <w:rsid w:val="008B0A0B"/>
    <w:rsid w:val="008B0E6B"/>
    <w:rsid w:val="008B2DCD"/>
    <w:rsid w:val="008B3426"/>
    <w:rsid w:val="008B4F34"/>
    <w:rsid w:val="008B7331"/>
    <w:rsid w:val="008C66A2"/>
    <w:rsid w:val="008C6CDA"/>
    <w:rsid w:val="008D098C"/>
    <w:rsid w:val="008D2463"/>
    <w:rsid w:val="008D2507"/>
    <w:rsid w:val="008E1462"/>
    <w:rsid w:val="008E4348"/>
    <w:rsid w:val="008E4E2B"/>
    <w:rsid w:val="008F1258"/>
    <w:rsid w:val="008F2FCE"/>
    <w:rsid w:val="008F35A2"/>
    <w:rsid w:val="008F54C1"/>
    <w:rsid w:val="00904310"/>
    <w:rsid w:val="009062E3"/>
    <w:rsid w:val="00906722"/>
    <w:rsid w:val="00911C0B"/>
    <w:rsid w:val="009123C3"/>
    <w:rsid w:val="00912687"/>
    <w:rsid w:val="00912E52"/>
    <w:rsid w:val="00914360"/>
    <w:rsid w:val="00917BF8"/>
    <w:rsid w:val="00920D2A"/>
    <w:rsid w:val="00923B37"/>
    <w:rsid w:val="00926802"/>
    <w:rsid w:val="009276DE"/>
    <w:rsid w:val="00931BAB"/>
    <w:rsid w:val="00940115"/>
    <w:rsid w:val="009413B5"/>
    <w:rsid w:val="009413CB"/>
    <w:rsid w:val="00943267"/>
    <w:rsid w:val="00947884"/>
    <w:rsid w:val="009701BB"/>
    <w:rsid w:val="00981562"/>
    <w:rsid w:val="00982FAC"/>
    <w:rsid w:val="0098406F"/>
    <w:rsid w:val="00990469"/>
    <w:rsid w:val="00992C8A"/>
    <w:rsid w:val="009A0A94"/>
    <w:rsid w:val="009A26F9"/>
    <w:rsid w:val="009B00EA"/>
    <w:rsid w:val="009B324D"/>
    <w:rsid w:val="009B3F3B"/>
    <w:rsid w:val="009B4933"/>
    <w:rsid w:val="009C0993"/>
    <w:rsid w:val="009C5677"/>
    <w:rsid w:val="009C7DC3"/>
    <w:rsid w:val="009D1313"/>
    <w:rsid w:val="009D23F3"/>
    <w:rsid w:val="009E08A2"/>
    <w:rsid w:val="009E27A4"/>
    <w:rsid w:val="009E2B4C"/>
    <w:rsid w:val="009E774D"/>
    <w:rsid w:val="009F0ECB"/>
    <w:rsid w:val="009F1043"/>
    <w:rsid w:val="009F283B"/>
    <w:rsid w:val="009F4D24"/>
    <w:rsid w:val="009F4F79"/>
    <w:rsid w:val="009F69C2"/>
    <w:rsid w:val="009F6F41"/>
    <w:rsid w:val="009F700D"/>
    <w:rsid w:val="00A02416"/>
    <w:rsid w:val="00A069F5"/>
    <w:rsid w:val="00A07A18"/>
    <w:rsid w:val="00A14A55"/>
    <w:rsid w:val="00A16D05"/>
    <w:rsid w:val="00A358AD"/>
    <w:rsid w:val="00A37E91"/>
    <w:rsid w:val="00A44E9C"/>
    <w:rsid w:val="00A44FD8"/>
    <w:rsid w:val="00A450AD"/>
    <w:rsid w:val="00A47C7B"/>
    <w:rsid w:val="00A55630"/>
    <w:rsid w:val="00A667D4"/>
    <w:rsid w:val="00A71EB6"/>
    <w:rsid w:val="00A76AD2"/>
    <w:rsid w:val="00A827FD"/>
    <w:rsid w:val="00A8438C"/>
    <w:rsid w:val="00A861F6"/>
    <w:rsid w:val="00A868DC"/>
    <w:rsid w:val="00A87CD3"/>
    <w:rsid w:val="00A90F18"/>
    <w:rsid w:val="00A91ECF"/>
    <w:rsid w:val="00A95794"/>
    <w:rsid w:val="00A95FF6"/>
    <w:rsid w:val="00AA3008"/>
    <w:rsid w:val="00AA3760"/>
    <w:rsid w:val="00AA4471"/>
    <w:rsid w:val="00AB095F"/>
    <w:rsid w:val="00AB1719"/>
    <w:rsid w:val="00AB17DE"/>
    <w:rsid w:val="00AB1FA9"/>
    <w:rsid w:val="00AB3681"/>
    <w:rsid w:val="00AB450E"/>
    <w:rsid w:val="00AB4C3E"/>
    <w:rsid w:val="00AC120E"/>
    <w:rsid w:val="00AC1E20"/>
    <w:rsid w:val="00AC28E2"/>
    <w:rsid w:val="00AC5942"/>
    <w:rsid w:val="00AD0610"/>
    <w:rsid w:val="00AD0E44"/>
    <w:rsid w:val="00AD15D0"/>
    <w:rsid w:val="00AD3157"/>
    <w:rsid w:val="00AD462D"/>
    <w:rsid w:val="00AE0FD3"/>
    <w:rsid w:val="00AE355A"/>
    <w:rsid w:val="00AE6F90"/>
    <w:rsid w:val="00AF005A"/>
    <w:rsid w:val="00AF1CBC"/>
    <w:rsid w:val="00AF4E0E"/>
    <w:rsid w:val="00B00A5A"/>
    <w:rsid w:val="00B023AA"/>
    <w:rsid w:val="00B0268B"/>
    <w:rsid w:val="00B03C2E"/>
    <w:rsid w:val="00B079BC"/>
    <w:rsid w:val="00B10256"/>
    <w:rsid w:val="00B11BBB"/>
    <w:rsid w:val="00B1434D"/>
    <w:rsid w:val="00B15B5D"/>
    <w:rsid w:val="00B16FAC"/>
    <w:rsid w:val="00B238F6"/>
    <w:rsid w:val="00B27223"/>
    <w:rsid w:val="00B320DF"/>
    <w:rsid w:val="00B34604"/>
    <w:rsid w:val="00B34904"/>
    <w:rsid w:val="00B3522C"/>
    <w:rsid w:val="00B35A13"/>
    <w:rsid w:val="00B3743C"/>
    <w:rsid w:val="00B41506"/>
    <w:rsid w:val="00B41A06"/>
    <w:rsid w:val="00B437EA"/>
    <w:rsid w:val="00B45D89"/>
    <w:rsid w:val="00B460F1"/>
    <w:rsid w:val="00B47623"/>
    <w:rsid w:val="00B47B96"/>
    <w:rsid w:val="00B52354"/>
    <w:rsid w:val="00B55977"/>
    <w:rsid w:val="00B56577"/>
    <w:rsid w:val="00B572F1"/>
    <w:rsid w:val="00B64418"/>
    <w:rsid w:val="00B65B9C"/>
    <w:rsid w:val="00B671BA"/>
    <w:rsid w:val="00B73495"/>
    <w:rsid w:val="00B73D55"/>
    <w:rsid w:val="00B7437C"/>
    <w:rsid w:val="00B74D7F"/>
    <w:rsid w:val="00B76C22"/>
    <w:rsid w:val="00B8448A"/>
    <w:rsid w:val="00B8720A"/>
    <w:rsid w:val="00B92978"/>
    <w:rsid w:val="00B92E20"/>
    <w:rsid w:val="00BA0DD4"/>
    <w:rsid w:val="00BA3031"/>
    <w:rsid w:val="00BA3A68"/>
    <w:rsid w:val="00BA410D"/>
    <w:rsid w:val="00BA6BFE"/>
    <w:rsid w:val="00BA79AA"/>
    <w:rsid w:val="00BB358B"/>
    <w:rsid w:val="00BB769D"/>
    <w:rsid w:val="00BC51D1"/>
    <w:rsid w:val="00BC5610"/>
    <w:rsid w:val="00BC5F0A"/>
    <w:rsid w:val="00BC76D4"/>
    <w:rsid w:val="00BD327B"/>
    <w:rsid w:val="00BD7751"/>
    <w:rsid w:val="00BE2635"/>
    <w:rsid w:val="00BE4C0D"/>
    <w:rsid w:val="00BE4EAE"/>
    <w:rsid w:val="00BE66A8"/>
    <w:rsid w:val="00BF267C"/>
    <w:rsid w:val="00C033C1"/>
    <w:rsid w:val="00C06D34"/>
    <w:rsid w:val="00C07E2D"/>
    <w:rsid w:val="00C21D7D"/>
    <w:rsid w:val="00C22953"/>
    <w:rsid w:val="00C23AF6"/>
    <w:rsid w:val="00C254CF"/>
    <w:rsid w:val="00C258DA"/>
    <w:rsid w:val="00C27D74"/>
    <w:rsid w:val="00C36FC8"/>
    <w:rsid w:val="00C373E1"/>
    <w:rsid w:val="00C37A80"/>
    <w:rsid w:val="00C4555B"/>
    <w:rsid w:val="00C464EF"/>
    <w:rsid w:val="00C5193D"/>
    <w:rsid w:val="00C53D6A"/>
    <w:rsid w:val="00C57467"/>
    <w:rsid w:val="00C61C19"/>
    <w:rsid w:val="00C6258E"/>
    <w:rsid w:val="00C62C52"/>
    <w:rsid w:val="00C63317"/>
    <w:rsid w:val="00C636EB"/>
    <w:rsid w:val="00C6469F"/>
    <w:rsid w:val="00C70D0C"/>
    <w:rsid w:val="00C7564E"/>
    <w:rsid w:val="00C823D0"/>
    <w:rsid w:val="00C90489"/>
    <w:rsid w:val="00C91FEA"/>
    <w:rsid w:val="00C967F1"/>
    <w:rsid w:val="00C96C22"/>
    <w:rsid w:val="00C96E17"/>
    <w:rsid w:val="00CB08E0"/>
    <w:rsid w:val="00CB0A69"/>
    <w:rsid w:val="00CC1035"/>
    <w:rsid w:val="00CC4821"/>
    <w:rsid w:val="00CC6F08"/>
    <w:rsid w:val="00CC7E6F"/>
    <w:rsid w:val="00CD2EDB"/>
    <w:rsid w:val="00CE23A6"/>
    <w:rsid w:val="00CE7844"/>
    <w:rsid w:val="00CF0E63"/>
    <w:rsid w:val="00CF2FD3"/>
    <w:rsid w:val="00CF5839"/>
    <w:rsid w:val="00D000B8"/>
    <w:rsid w:val="00D03EA6"/>
    <w:rsid w:val="00D04F8A"/>
    <w:rsid w:val="00D061E4"/>
    <w:rsid w:val="00D108CF"/>
    <w:rsid w:val="00D11C23"/>
    <w:rsid w:val="00D155F9"/>
    <w:rsid w:val="00D17650"/>
    <w:rsid w:val="00D260C7"/>
    <w:rsid w:val="00D275D6"/>
    <w:rsid w:val="00D31397"/>
    <w:rsid w:val="00D42A9A"/>
    <w:rsid w:val="00D46663"/>
    <w:rsid w:val="00D47747"/>
    <w:rsid w:val="00D53B58"/>
    <w:rsid w:val="00D5509C"/>
    <w:rsid w:val="00D57DB0"/>
    <w:rsid w:val="00D61D1C"/>
    <w:rsid w:val="00D63DE6"/>
    <w:rsid w:val="00D648D7"/>
    <w:rsid w:val="00D65128"/>
    <w:rsid w:val="00D725B3"/>
    <w:rsid w:val="00D750A6"/>
    <w:rsid w:val="00D80797"/>
    <w:rsid w:val="00D80B6F"/>
    <w:rsid w:val="00D810AA"/>
    <w:rsid w:val="00D90834"/>
    <w:rsid w:val="00D918C9"/>
    <w:rsid w:val="00D91D06"/>
    <w:rsid w:val="00D92654"/>
    <w:rsid w:val="00D93E68"/>
    <w:rsid w:val="00DA031D"/>
    <w:rsid w:val="00DB06F5"/>
    <w:rsid w:val="00DB20FC"/>
    <w:rsid w:val="00DC306C"/>
    <w:rsid w:val="00DC3556"/>
    <w:rsid w:val="00DC7289"/>
    <w:rsid w:val="00DD0F95"/>
    <w:rsid w:val="00DD7D15"/>
    <w:rsid w:val="00DE75AC"/>
    <w:rsid w:val="00DE7AE8"/>
    <w:rsid w:val="00DF08EC"/>
    <w:rsid w:val="00DF3207"/>
    <w:rsid w:val="00DF375D"/>
    <w:rsid w:val="00DF5EFD"/>
    <w:rsid w:val="00E04807"/>
    <w:rsid w:val="00E07601"/>
    <w:rsid w:val="00E1038B"/>
    <w:rsid w:val="00E1301A"/>
    <w:rsid w:val="00E13332"/>
    <w:rsid w:val="00E2176E"/>
    <w:rsid w:val="00E23E5A"/>
    <w:rsid w:val="00E26083"/>
    <w:rsid w:val="00E26409"/>
    <w:rsid w:val="00E26985"/>
    <w:rsid w:val="00E27604"/>
    <w:rsid w:val="00E310B2"/>
    <w:rsid w:val="00E346E7"/>
    <w:rsid w:val="00E37869"/>
    <w:rsid w:val="00E40904"/>
    <w:rsid w:val="00E50726"/>
    <w:rsid w:val="00E52C66"/>
    <w:rsid w:val="00E53EF4"/>
    <w:rsid w:val="00E55515"/>
    <w:rsid w:val="00E57AA7"/>
    <w:rsid w:val="00E631FC"/>
    <w:rsid w:val="00E64DA9"/>
    <w:rsid w:val="00E67BB5"/>
    <w:rsid w:val="00E7026E"/>
    <w:rsid w:val="00E71BF9"/>
    <w:rsid w:val="00E71E73"/>
    <w:rsid w:val="00E75E9B"/>
    <w:rsid w:val="00E80425"/>
    <w:rsid w:val="00E80E3E"/>
    <w:rsid w:val="00E87133"/>
    <w:rsid w:val="00E91871"/>
    <w:rsid w:val="00EA2F65"/>
    <w:rsid w:val="00EA3B4F"/>
    <w:rsid w:val="00EA5013"/>
    <w:rsid w:val="00EA6A39"/>
    <w:rsid w:val="00ED0CE8"/>
    <w:rsid w:val="00ED0E57"/>
    <w:rsid w:val="00ED1862"/>
    <w:rsid w:val="00ED2377"/>
    <w:rsid w:val="00EE109F"/>
    <w:rsid w:val="00EE6C43"/>
    <w:rsid w:val="00EE7138"/>
    <w:rsid w:val="00EF390E"/>
    <w:rsid w:val="00EF66FD"/>
    <w:rsid w:val="00F116CC"/>
    <w:rsid w:val="00F12D12"/>
    <w:rsid w:val="00F136BF"/>
    <w:rsid w:val="00F14C4B"/>
    <w:rsid w:val="00F204F4"/>
    <w:rsid w:val="00F20661"/>
    <w:rsid w:val="00F23427"/>
    <w:rsid w:val="00F32FBC"/>
    <w:rsid w:val="00F37FDB"/>
    <w:rsid w:val="00F41F53"/>
    <w:rsid w:val="00F435A1"/>
    <w:rsid w:val="00F446B9"/>
    <w:rsid w:val="00F455DE"/>
    <w:rsid w:val="00F51A2F"/>
    <w:rsid w:val="00F5318A"/>
    <w:rsid w:val="00F54906"/>
    <w:rsid w:val="00F55935"/>
    <w:rsid w:val="00F71A6D"/>
    <w:rsid w:val="00F7312D"/>
    <w:rsid w:val="00F922F5"/>
    <w:rsid w:val="00F95760"/>
    <w:rsid w:val="00F95A51"/>
    <w:rsid w:val="00FA1BA4"/>
    <w:rsid w:val="00FA22BD"/>
    <w:rsid w:val="00FA681F"/>
    <w:rsid w:val="00FA7E75"/>
    <w:rsid w:val="00FB75DE"/>
    <w:rsid w:val="00FC1A3C"/>
    <w:rsid w:val="00FC3DC8"/>
    <w:rsid w:val="00FC413D"/>
    <w:rsid w:val="00FC439B"/>
    <w:rsid w:val="00FD11C3"/>
    <w:rsid w:val="00FD2B15"/>
    <w:rsid w:val="00FD3C2A"/>
    <w:rsid w:val="00FE1801"/>
    <w:rsid w:val="00FE3902"/>
    <w:rsid w:val="00FF10A0"/>
    <w:rsid w:val="00FF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7EA"/>
    <w:rPr>
      <w:lang w:val="mn-MN"/>
    </w:rPr>
  </w:style>
  <w:style w:type="paragraph" w:styleId="Heading1">
    <w:name w:val="heading 1"/>
    <w:basedOn w:val="Normal"/>
    <w:next w:val="Normal"/>
    <w:link w:val="Heading1Char"/>
    <w:qFormat/>
    <w:rsid w:val="00B437EA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37EA"/>
    <w:rPr>
      <w:rFonts w:ascii="Arial" w:eastAsia="Times New Roman" w:hAnsi="Arial" w:cs="Arial"/>
      <w:b/>
      <w:bCs/>
      <w:sz w:val="20"/>
      <w:szCs w:val="24"/>
    </w:rPr>
  </w:style>
  <w:style w:type="table" w:styleId="TableGrid">
    <w:name w:val="Table Grid"/>
    <w:basedOn w:val="TableNormal"/>
    <w:rsid w:val="00B43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37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7EA"/>
    <w:rPr>
      <w:lang w:val="mn-MN"/>
    </w:rPr>
  </w:style>
  <w:style w:type="paragraph" w:styleId="Footer">
    <w:name w:val="footer"/>
    <w:basedOn w:val="Normal"/>
    <w:link w:val="FooterChar"/>
    <w:uiPriority w:val="99"/>
    <w:unhideWhenUsed/>
    <w:rsid w:val="00B43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7EA"/>
    <w:rPr>
      <w:lang w:val="mn-M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2010-11-11T02:14:00Z</cp:lastPrinted>
  <dcterms:created xsi:type="dcterms:W3CDTF">2010-12-01T23:49:00Z</dcterms:created>
  <dcterms:modified xsi:type="dcterms:W3CDTF">2013-01-14T09:33:00Z</dcterms:modified>
</cp:coreProperties>
</file>